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8F0" w:rsidRPr="004448F0" w:rsidRDefault="004448F0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4448F0">
        <w:rPr>
          <w:rFonts w:ascii="標楷體" w:eastAsia="標楷體" w:hAnsi="標楷體" w:hint="eastAsia"/>
          <w:b/>
          <w:sz w:val="40"/>
          <w:szCs w:val="40"/>
        </w:rPr>
        <w:t>社團法人台灣寶島行善義工團</w:t>
      </w:r>
    </w:p>
    <w:p w:rsidR="004448F0" w:rsidRPr="004448F0" w:rsidRDefault="004448F0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4448F0">
        <w:rPr>
          <w:rFonts w:ascii="標楷體" w:eastAsia="標楷體" w:hAnsi="標楷體" w:hint="eastAsia"/>
          <w:b/>
          <w:sz w:val="40"/>
          <w:szCs w:val="40"/>
        </w:rPr>
        <w:t>第十二屆第</w:t>
      </w:r>
      <w:r w:rsidR="00FD415E">
        <w:rPr>
          <w:rFonts w:ascii="標楷體" w:eastAsia="標楷體" w:hAnsi="標楷體" w:hint="eastAsia"/>
          <w:b/>
          <w:sz w:val="40"/>
          <w:szCs w:val="40"/>
        </w:rPr>
        <w:t>二</w:t>
      </w:r>
      <w:r w:rsidRPr="004448F0">
        <w:rPr>
          <w:rFonts w:ascii="標楷體" w:eastAsia="標楷體" w:hAnsi="標楷體" w:hint="eastAsia"/>
          <w:b/>
          <w:sz w:val="40"/>
          <w:szCs w:val="40"/>
        </w:rPr>
        <w:t>次臨時理事會會議紀錄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4760"/>
        <w:gridCol w:w="893"/>
        <w:gridCol w:w="3555"/>
      </w:tblGrid>
      <w:tr w:rsidR="004448F0" w:rsidRPr="004448F0" w:rsidTr="00FB6D36">
        <w:trPr>
          <w:trHeight w:val="454"/>
          <w:jc w:val="center"/>
        </w:trPr>
        <w:tc>
          <w:tcPr>
            <w:tcW w:w="690" w:type="pc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時間</w:t>
            </w:r>
          </w:p>
        </w:tc>
        <w:tc>
          <w:tcPr>
            <w:tcW w:w="4310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112年0</w:t>
            </w:r>
            <w:r w:rsidR="00FD415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4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月1</w:t>
            </w:r>
            <w:r w:rsidR="00FD415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3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日1</w:t>
            </w:r>
            <w:r w:rsidR="00FD415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時</w:t>
            </w:r>
            <w:r w:rsidR="00FD415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08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分</w:t>
            </w:r>
          </w:p>
        </w:tc>
      </w:tr>
      <w:tr w:rsidR="004448F0" w:rsidRPr="004448F0" w:rsidTr="00FB6D36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地點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A77B6F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77B6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台中市西區臺灣大道二段501號2樓-1(林訓然</w:t>
            </w:r>
            <w:r w:rsidR="0029114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Pr="00A77B6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理事公司會議室)</w:t>
            </w:r>
          </w:p>
        </w:tc>
      </w:tr>
      <w:tr w:rsidR="004448F0" w:rsidRPr="004448F0" w:rsidTr="00FB6D36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</w:t>
            </w:r>
          </w:p>
        </w:tc>
        <w:tc>
          <w:tcPr>
            <w:tcW w:w="2228" w:type="pct"/>
            <w:tcBorders>
              <w:right w:val="single" w:sz="2" w:space="0" w:color="auto"/>
            </w:tcBorders>
            <w:shd w:val="clear" w:color="auto" w:fill="auto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理事長:黃新年</w:t>
            </w:r>
          </w:p>
        </w:tc>
        <w:tc>
          <w:tcPr>
            <w:tcW w:w="418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ind w:leftChars="-48" w:left="-115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sz w:val="28"/>
                <w:szCs w:val="28"/>
              </w:rPr>
              <w:t>紀錄</w:t>
            </w:r>
          </w:p>
        </w:tc>
        <w:tc>
          <w:tcPr>
            <w:tcW w:w="1664" w:type="pct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</w:t>
            </w:r>
          </w:p>
        </w:tc>
      </w:tr>
      <w:tr w:rsidR="004448F0" w:rsidRPr="004448F0" w:rsidTr="00FB6D36">
        <w:trPr>
          <w:trHeight w:val="725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5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出席人員</w:t>
            </w:r>
          </w:p>
          <w:p w:rsidR="004448F0" w:rsidRPr="004448F0" w:rsidRDefault="004448F0" w:rsidP="004448F0">
            <w:pPr>
              <w:spacing w:line="240" w:lineRule="exact"/>
              <w:ind w:left="23" w:hangingChars="10" w:hanging="23"/>
              <w:rPr>
                <w:rFonts w:ascii="標楷體" w:eastAsia="標楷體" w:hAnsi="標楷體"/>
                <w:spacing w:val="-6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(理事應過半出席且不得委託)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925D64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 w:rsidR="00925D64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人：黃新年、黃國峯、林訓然、林葉婷、</w:t>
            </w:r>
            <w:r w:rsidR="00925D64" w:rsidRPr="00925D64">
              <w:rPr>
                <w:rFonts w:ascii="標楷體" w:eastAsia="標楷體" w:hAnsi="標楷體" w:hint="eastAsia"/>
                <w:sz w:val="28"/>
                <w:szCs w:val="28"/>
              </w:rPr>
              <w:t>張凱溱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、吳海燕。</w:t>
            </w:r>
          </w:p>
        </w:tc>
      </w:tr>
      <w:tr w:rsidR="004448F0" w:rsidRPr="004448F0" w:rsidTr="00FB6D36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請假人員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925D64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 w:rsidR="00925D6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="00925D64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448F0" w:rsidRPr="004448F0" w:rsidTr="00FB6D36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缺席人員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925D64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 w:rsidR="00925D6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="00925D64" w:rsidRPr="00925D64">
              <w:rPr>
                <w:rFonts w:ascii="標楷體" w:eastAsia="標楷體" w:hAnsi="標楷體" w:hint="eastAsia"/>
                <w:sz w:val="28"/>
                <w:szCs w:val="28"/>
              </w:rPr>
              <w:t>邱海偉(請辭)、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汪宏志(請辭)、</w:t>
            </w:r>
            <w:r w:rsidR="00925D64" w:rsidRPr="00925D64">
              <w:rPr>
                <w:rFonts w:ascii="標楷體" w:eastAsia="標楷體" w:hAnsi="標楷體" w:hint="eastAsia"/>
                <w:sz w:val="28"/>
                <w:szCs w:val="28"/>
              </w:rPr>
              <w:t>周瓊慧(請辭) 、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蕭雅惠(</w:t>
            </w:r>
            <w:r w:rsidR="00925D64" w:rsidRPr="00925D64">
              <w:rPr>
                <w:rFonts w:ascii="標楷體" w:eastAsia="標楷體" w:hAnsi="標楷體" w:hint="eastAsia"/>
                <w:sz w:val="28"/>
                <w:szCs w:val="28"/>
              </w:rPr>
              <w:t>請辭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925D64">
              <w:rPr>
                <w:rFonts w:hint="eastAsia"/>
              </w:rPr>
              <w:t xml:space="preserve"> </w:t>
            </w:r>
            <w:r w:rsidR="00925D64" w:rsidRPr="00925D64">
              <w:rPr>
                <w:rFonts w:ascii="標楷體" w:eastAsia="標楷體" w:hAnsi="標楷體" w:hint="eastAsia"/>
                <w:sz w:val="28"/>
                <w:szCs w:val="28"/>
              </w:rPr>
              <w:t>、吳栓慶(請辭)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448F0" w:rsidRPr="004448F0" w:rsidTr="00FB6D36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列席人員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925D64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25D6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王桂薰</w:t>
            </w:r>
            <w:r w:rsidR="004448F0"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、呂廷羽。</w:t>
            </w:r>
          </w:p>
        </w:tc>
      </w:tr>
      <w:tr w:rsidR="004448F0" w:rsidRPr="004448F0" w:rsidTr="00FB6D36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7D1F21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辛苦大家來參加會議，希望大家能同心協力渡過</w:t>
            </w:r>
            <w:r w:rsidR="00747CA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此次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難關</w:t>
            </w:r>
            <w:r w:rsidR="004448F0"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4448F0" w:rsidRPr="004448F0" w:rsidTr="00FB6D36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來賓致詞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</w:t>
            </w:r>
          </w:p>
        </w:tc>
      </w:tr>
      <w:tr w:rsidR="004448F0" w:rsidRPr="004448F0" w:rsidTr="00FB6D36">
        <w:trPr>
          <w:trHeight w:val="454"/>
          <w:jc w:val="center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0832B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討論提案</w:t>
            </w:r>
            <w:r w:rsidRPr="004448F0">
              <w:rPr>
                <w:rFonts w:ascii="標楷體" w:eastAsia="標楷體" w:hAnsi="標楷體" w:hint="eastAsia"/>
                <w:kern w:val="0"/>
                <w:szCs w:val="24"/>
              </w:rPr>
              <w:t>(理事長有參與會議投票)</w:t>
            </w:r>
          </w:p>
        </w:tc>
      </w:tr>
      <w:tr w:rsidR="004448F0" w:rsidRPr="004448F0" w:rsidTr="00FB6D36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proofErr w:type="gramStart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4F9C" w:rsidRPr="009E4F9C" w:rsidRDefault="009E4F9C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E4F9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現內政部登記的秘書長是第四屆林義珍，因</w:t>
            </w:r>
            <w:proofErr w:type="gramStart"/>
            <w:r w:rsidRPr="009E4F9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十二屆未聘任</w:t>
            </w:r>
            <w:proofErr w:type="gramEnd"/>
            <w:r w:rsidRPr="009E4F9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秘書長，需向內政部提出修改請求，提請討論。提案人: 黃新年。</w:t>
            </w:r>
          </w:p>
          <w:p w:rsidR="004448F0" w:rsidRPr="009A3651" w:rsidRDefault="004448F0" w:rsidP="009E4F9C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E4F9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說明：</w:t>
            </w:r>
            <w:r w:rsidR="009E4F9C" w:rsidRPr="009A3651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要修改內政部登記的秘書長，因無法在網站上直接進行更改，詢問內政部後說需要義工團發公文給內政部提出修改請求，內政部才能幫義工團的秘書長修改成未聘任。</w:t>
            </w:r>
          </w:p>
          <w:p w:rsidR="009E4F9C" w:rsidRPr="009E4F9C" w:rsidRDefault="009E4F9C" w:rsidP="009E4F9C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E4F9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黃國峯</w:t>
            </w:r>
            <w:r w:rsidRPr="009E4F9C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:</w:t>
            </w:r>
            <w:r w:rsidR="00E5290B">
              <w:rPr>
                <w:rFonts w:hint="eastAsia"/>
              </w:rPr>
              <w:t xml:space="preserve"> </w:t>
            </w:r>
            <w:r w:rsidR="00E5290B" w:rsidRPr="00E5290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邱海偉</w:t>
            </w:r>
            <w:r w:rsid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="00A9090A" w:rsidRP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常務理事</w:t>
            </w:r>
            <w:r w:rsid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之前</w:t>
            </w:r>
            <w:r w:rsidR="00D44062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依據會議紀錄，</w:t>
            </w:r>
            <w:r w:rsid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整理一份義工團的歷屆</w:t>
            </w:r>
            <w:r w:rsidR="00A9090A" w:rsidRP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組織架構內</w:t>
            </w:r>
            <w:r w:rsid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的</w:t>
            </w:r>
            <w:r w:rsidR="00A9090A" w:rsidRP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秘書長</w:t>
            </w:r>
            <w:r w:rsidR="00B07BF5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(</w:t>
            </w:r>
            <w:r w:rsidR="00F73409" w:rsidRPr="00F7340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詳見</w:t>
            </w:r>
            <w:r w:rsidR="00B07BF5" w:rsidRPr="00B07BF5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附件</w:t>
            </w:r>
            <w:r w:rsidR="00B07BF5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一)</w:t>
            </w:r>
            <w:r w:rsid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成員中</w:t>
            </w:r>
            <w:r w:rsidR="00883A70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</w:t>
            </w:r>
            <w:r w:rsid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並沒有</w:t>
            </w:r>
            <w:r w:rsidR="00A9090A" w:rsidRP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林義珍</w:t>
            </w:r>
            <w:r w:rsid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此人，只有第六屆</w:t>
            </w:r>
            <w:r w:rsidR="00A9090A" w:rsidRP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陳卉蓁</w:t>
            </w:r>
            <w:r w:rsid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及第九</w:t>
            </w:r>
            <w:r w:rsidR="00A9090A" w:rsidRP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屆王家軒</w:t>
            </w:r>
            <w:r w:rsid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有列名，</w:t>
            </w:r>
            <w:r w:rsidR="00771206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但</w:t>
            </w:r>
            <w:r w:rsidR="00A9090A" w:rsidRP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現內政部登記的秘書長是第四屆</w:t>
            </w:r>
            <w:r w:rsidR="00201124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登記</w:t>
            </w:r>
            <w:r w:rsidR="007A7DB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的</w:t>
            </w:r>
            <w:r w:rsidR="00A9090A" w:rsidRP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林義珍</w:t>
            </w:r>
            <w:r w:rsidR="00A9090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，表示義工團</w:t>
            </w:r>
            <w:r w:rsidR="005F2998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從</w:t>
            </w:r>
            <w:r w:rsidR="005F2998" w:rsidRPr="005F2998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第四屆</w:t>
            </w:r>
            <w:r w:rsidR="005F2998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之後都沒有人知道更改</w:t>
            </w:r>
            <w:r w:rsidR="005F2998" w:rsidRPr="005F2998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秘書長</w:t>
            </w:r>
            <w:r w:rsidR="005F2998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成員</w:t>
            </w:r>
            <w:r w:rsidR="003600C2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需</w:t>
            </w:r>
            <w:r w:rsidR="003600C2" w:rsidRPr="003600C2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要發文申請</w:t>
            </w:r>
            <w:r w:rsidR="003600C2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才能更改</w:t>
            </w:r>
            <w:r w:rsidR="005F2998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，這是</w:t>
            </w:r>
            <w:r w:rsidR="003534B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行政</w:t>
            </w:r>
            <w:r w:rsidR="006C00A0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作業</w:t>
            </w:r>
            <w:r w:rsidR="005F2998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的疏失。</w:t>
            </w:r>
          </w:p>
          <w:p w:rsidR="005F2998" w:rsidRPr="005F2998" w:rsidRDefault="005F2998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5F2998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張凱</w:t>
            </w:r>
            <w:proofErr w:type="gramStart"/>
            <w:r w:rsidRPr="005F2998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溱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:</w:t>
            </w:r>
            <w:r>
              <w:rPr>
                <w:rFonts w:hint="eastAsia"/>
              </w:rPr>
              <w:t xml:space="preserve"> </w:t>
            </w:r>
            <w:r w:rsidR="003E2C27" w:rsidRPr="003E2C27">
              <w:rPr>
                <w:rFonts w:ascii="標楷體" w:eastAsia="標楷體" w:hAnsi="標楷體" w:hint="eastAsia"/>
                <w:sz w:val="28"/>
                <w:szCs w:val="28"/>
              </w:rPr>
              <w:t>因為</w:t>
            </w:r>
            <w:r w:rsidRPr="005F2998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義工團都沒有人知道</w:t>
            </w:r>
            <w:r w:rsidR="00D36047" w:rsidRPr="00D3604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更改秘書長成員</w:t>
            </w:r>
            <w:r w:rsidRPr="005F2998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要發文</w:t>
            </w:r>
            <w:r w:rsidR="00D3604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給內政部</w:t>
            </w:r>
            <w:r w:rsidRPr="005F2998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申請，導致現內政部登記的秘書長是第四屆林義珍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，不知道誰進</w:t>
            </w:r>
            <w:r w:rsidR="002A255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入</w:t>
            </w:r>
            <w:r w:rsidRPr="005F2998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內政部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義工團</w:t>
            </w:r>
            <w:proofErr w:type="gramStart"/>
            <w:r w:rsidRPr="005F2998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網站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截圖</w:t>
            </w:r>
            <w:r w:rsidR="003600C2" w:rsidRPr="003600C2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並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散播此</w:t>
            </w:r>
            <w:r w:rsidR="00E518D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不實的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訊息</w:t>
            </w:r>
            <w:r w:rsidR="003600C2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製造</w:t>
            </w:r>
            <w:r w:rsidR="003600C2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理事長沒有告知理事會</w:t>
            </w:r>
            <w:proofErr w:type="gramStart"/>
            <w:r w:rsidR="003600C2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就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私聘</w:t>
            </w:r>
            <w:r w:rsidRPr="005F2998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秘書長</w:t>
            </w:r>
            <w:proofErr w:type="gramEnd"/>
            <w:r w:rsidR="003600C2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的假象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</w:t>
            </w:r>
            <w:r w:rsidR="00CE143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就算是</w:t>
            </w:r>
            <w:r w:rsidR="00CE1437" w:rsidRPr="00CE143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理事長</w:t>
            </w:r>
            <w:r w:rsidR="00CE143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發出聲明及提供會員大會紀錄也無法平息風波，所以才有此議題</w:t>
            </w:r>
            <w:r w:rsidR="00AE4136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</w:t>
            </w:r>
            <w:r w:rsidR="00CE143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要</w:t>
            </w:r>
            <w:r w:rsidR="00CE1437" w:rsidRPr="00CE143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求</w:t>
            </w:r>
            <w:r w:rsidR="00CE143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修正</w:t>
            </w:r>
            <w:r w:rsidR="00B57A04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並</w:t>
            </w:r>
            <w:r w:rsidR="00B57A04" w:rsidRPr="00B57A04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移除</w:t>
            </w:r>
            <w:proofErr w:type="gramStart"/>
            <w:r w:rsidR="00CE1437" w:rsidRPr="00CE143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十二屆未聘任</w:t>
            </w:r>
            <w:proofErr w:type="gramEnd"/>
            <w:r w:rsidR="00DB797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的</w:t>
            </w:r>
            <w:r w:rsidR="00CE1437" w:rsidRPr="00CE143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秘書長</w:t>
            </w:r>
            <w:r w:rsidR="00CE143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  <w:p w:rsidR="00423376" w:rsidRPr="004448F0" w:rsidRDefault="00B951A5" w:rsidP="00B57A04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951A5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決議：照案通過(同意：6票) ，由行政</w:t>
            </w:r>
            <w:proofErr w:type="gramStart"/>
            <w:r w:rsidRPr="00B951A5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庶務組</w:t>
            </w:r>
            <w:r w:rsidR="005E3620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去</w:t>
            </w:r>
            <w:r w:rsidRPr="00B951A5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函</w:t>
            </w:r>
            <w:proofErr w:type="gramEnd"/>
            <w:r w:rsidRPr="00B951A5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給內政部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修改</w:t>
            </w:r>
            <w:r w:rsidRPr="00B951A5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</w:tc>
      </w:tr>
      <w:tr w:rsidR="004448F0" w:rsidRPr="00F73409" w:rsidTr="00FB6D36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B57A04" w:rsidRDefault="00B07BF5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57A0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審核邱海偉辭去常務理事及理事等職務，提請討論。提案人: </w:t>
            </w:r>
            <w:r w:rsidR="00B57A0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邱海偉</w:t>
            </w:r>
            <w:r w:rsidR="004448F0" w:rsidRPr="00B57A0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="00F73409" w:rsidRP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詳見</w:t>
            </w:r>
            <w:r w:rsidR="004448F0" w:rsidRPr="00B57A0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附件二。</w:t>
            </w:r>
          </w:p>
          <w:p w:rsidR="00176781" w:rsidRDefault="004448F0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57A0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說明：</w:t>
            </w:r>
          </w:p>
          <w:p w:rsidR="004448F0" w:rsidRDefault="00B57A04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57A0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吳海燕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176781">
              <w:rPr>
                <w:rFonts w:hint="eastAsia"/>
              </w:rPr>
              <w:t xml:space="preserve"> </w:t>
            </w:r>
            <w:r w:rsidR="00176781" w:rsidRP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無法認同辭職書的</w:t>
            </w:r>
            <w:r w:rsid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關於我的部分</w:t>
            </w:r>
            <w:r w:rsidR="00176781" w:rsidRP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內容</w:t>
            </w:r>
            <w:r w:rsid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proofErr w:type="gramStart"/>
            <w:r w:rsid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故</w:t>
            </w:r>
            <w:r w:rsid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發聲明</w:t>
            </w:r>
            <w:proofErr w:type="gramEnd"/>
            <w:r w:rsid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書表明</w:t>
            </w:r>
            <w:r w:rsidR="00372C56" w:rsidRPr="00372C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，但同意</w:t>
            </w:r>
            <w:r w:rsidR="00AE4136" w:rsidRPr="00AE41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邱海偉</w:t>
            </w:r>
            <w:r w:rsidR="00372C56" w:rsidRPr="00372C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的辭職。</w:t>
            </w:r>
            <w:r w:rsid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F73409" w:rsidRP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詳見</w:t>
            </w:r>
            <w:r w:rsid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附件三)</w:t>
            </w:r>
            <w:r w:rsidR="004448F0" w:rsidRPr="00B57A0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176781" w:rsidRDefault="00F73409" w:rsidP="00176781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張凱</w:t>
            </w:r>
            <w:proofErr w:type="gramStart"/>
            <w:r w:rsidRP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溱</w:t>
            </w:r>
            <w:proofErr w:type="gramEnd"/>
            <w:r w:rsidRP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176781">
              <w:rPr>
                <w:rFonts w:hint="eastAsia"/>
              </w:rPr>
              <w:t xml:space="preserve"> </w:t>
            </w:r>
            <w:r w:rsidR="00176781" w:rsidRP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邱海偉辭職書</w:t>
            </w:r>
            <w:r w:rsid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說他不認識</w:t>
            </w:r>
            <w:r w:rsidR="00176781" w:rsidRP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林義珍</w:t>
            </w:r>
            <w:r w:rsid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，他又是從何</w:t>
            </w:r>
            <w:r w:rsidR="009815B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處</w:t>
            </w:r>
            <w:r w:rsid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知曉</w:t>
            </w:r>
            <w:r w:rsidR="00176781" w:rsidRP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林義珍</w:t>
            </w:r>
            <w:r w:rsid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，是誰提供這個資訊給他，因為</w:t>
            </w:r>
            <w:proofErr w:type="gramStart"/>
            <w:r w:rsid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第十二屆的理</w:t>
            </w:r>
            <w:proofErr w:type="gramEnd"/>
            <w:r w:rsid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監事無人知曉，加上</w:t>
            </w:r>
            <w:r w:rsidR="00176781" w:rsidRP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十二屆</w:t>
            </w:r>
            <w:r w:rsid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也</w:t>
            </w:r>
            <w:r w:rsidR="00176781" w:rsidRP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未聘任林義珍</w:t>
            </w:r>
            <w:r w:rsid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擔任</w:t>
            </w:r>
            <w:r w:rsidR="00176781" w:rsidRP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秘書長</w:t>
            </w:r>
            <w:r w:rsid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，所以要麻煩</w:t>
            </w:r>
            <w:r w:rsidR="00014F6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請</w:t>
            </w:r>
            <w:r w:rsidR="0017678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他提供資訊來源。</w:t>
            </w:r>
          </w:p>
          <w:p w:rsidR="004448F0" w:rsidRPr="004448F0" w:rsidRDefault="004448F0" w:rsidP="00176781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B57A0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決議：</w:t>
            </w:r>
            <w:r w:rsidR="00F73409" w:rsidRP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照案通過(同意</w:t>
            </w:r>
            <w:r w:rsidR="009815BE" w:rsidRPr="009815B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邱海偉辭去常務理事及理事等職務</w:t>
            </w:r>
            <w:r w:rsidR="00F73409" w:rsidRP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：6票)</w:t>
            </w:r>
            <w:r w:rsidRPr="00B57A0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F73409" w:rsidRPr="00F73409" w:rsidTr="00FB6D36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409" w:rsidRPr="004448F0" w:rsidRDefault="00F73409" w:rsidP="00F7340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案由三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73409" w:rsidRDefault="00F73409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審核汪宏志辭去理事職務，提請討論，提案人: 汪宏志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，詳見附件四</w:t>
            </w:r>
            <w:r w:rsidRP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F73409" w:rsidRDefault="00F73409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說明：黃國峯</w:t>
            </w:r>
            <w:r w:rsidRPr="00F7340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>
              <w:rPr>
                <w:rFonts w:hint="eastAsia"/>
              </w:rPr>
              <w:t xml:space="preserve"> </w:t>
            </w:r>
            <w:r w:rsidR="009B64E1" w:rsidRPr="009B64E1">
              <w:rPr>
                <w:rFonts w:ascii="標楷體" w:eastAsia="標楷體" w:hAnsi="標楷體" w:hint="eastAsia"/>
                <w:sz w:val="28"/>
                <w:szCs w:val="28"/>
              </w:rPr>
              <w:t>雖然</w:t>
            </w:r>
            <w:r w:rsidRP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辭職書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未親自簽名，但他本人有PO在群組給大家看，</w:t>
            </w:r>
            <w:r w:rsidR="009B64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並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附截圖</w:t>
            </w:r>
            <w:proofErr w:type="gramEnd"/>
            <w:r w:rsidR="00790C6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F73409" w:rsidRPr="00B57A04" w:rsidRDefault="00F73409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決議：照案通過(同意</w:t>
            </w:r>
            <w:r w:rsidR="009815BE" w:rsidRPr="009815B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汪宏志辭去理事職務</w:t>
            </w:r>
            <w:r w:rsidRP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：6票)。</w:t>
            </w:r>
          </w:p>
        </w:tc>
      </w:tr>
      <w:tr w:rsidR="00F73409" w:rsidRPr="00F73409" w:rsidTr="00FB6D36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409" w:rsidRPr="004448F0" w:rsidRDefault="00F73409" w:rsidP="00F7340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案由四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73409" w:rsidRDefault="00F73409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審核吳栓慶辭去理事職務，提請討論，提案人: 吳栓慶，詳見附件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  <w:r w:rsidRPr="00F734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620B4A" w:rsidRDefault="00620B4A" w:rsidP="00413512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20B4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說明：張凱</w:t>
            </w:r>
            <w:proofErr w:type="gramStart"/>
            <w:r w:rsidRPr="00620B4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溱</w:t>
            </w:r>
            <w:proofErr w:type="gramEnd"/>
            <w:r w:rsidRPr="00620B4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hint="eastAsia"/>
              </w:rPr>
              <w:t xml:space="preserve"> </w:t>
            </w:r>
            <w:r w:rsidRPr="00620B4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</w:t>
            </w:r>
            <w:proofErr w:type="gramStart"/>
            <w:r w:rsidRPr="00620B4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栓</w:t>
            </w:r>
            <w:proofErr w:type="gramEnd"/>
            <w:r w:rsidRPr="00620B4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慶辭職書的內容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提到</w:t>
            </w:r>
            <w:r w:rsidR="00387185" w:rsidRPr="0038718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『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自理事長到</w:t>
            </w:r>
            <w:r w:rsidRPr="00620B4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黃常務理事、張理事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未能遵守公平公正公開的原則來執行團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務</w:t>
            </w:r>
            <w:proofErr w:type="gramEnd"/>
            <w:r w:rsidR="00387185" w:rsidRPr="0038718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』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Pr="00620B4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行政庶務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處理</w:t>
            </w:r>
            <w:r w:rsidR="00413512" w:rsidRPr="004135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申請變更理監事</w:t>
            </w:r>
            <w:r w:rsidR="004135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及是否</w:t>
            </w:r>
            <w:proofErr w:type="gramStart"/>
            <w:r w:rsidR="004135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有</w:t>
            </w:r>
            <w:r w:rsidR="00413512" w:rsidRPr="004135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私聘秘書長</w:t>
            </w:r>
            <w:proofErr w:type="gramEnd"/>
            <w:r w:rsidR="004135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一事</w:t>
            </w:r>
            <w:r w:rsidR="00620B2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="004135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因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有</w:t>
            </w:r>
            <w:r w:rsidR="004135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些</w:t>
            </w:r>
            <w:r w:rsidR="00413512" w:rsidRPr="004135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資料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牽涉個資</w:t>
            </w:r>
            <w:r w:rsidR="00094E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="004135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故</w:t>
            </w:r>
            <w:r w:rsidR="002A3EC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無法全部公開，但申請</w:t>
            </w:r>
            <w:r w:rsidR="00413512" w:rsidRPr="004135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變更</w:t>
            </w:r>
            <w:r w:rsidR="002A3EC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理監事所需要的資料</w:t>
            </w:r>
            <w:r w:rsidR="004135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及資訊，已</w:t>
            </w:r>
            <w:r w:rsidR="002A3EC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公佈在群組給大家看</w:t>
            </w:r>
            <w:r w:rsidR="00620B2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，詳見附件</w:t>
            </w:r>
            <w:r w:rsidR="00B116F4" w:rsidRPr="00B116F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</w:t>
            </w:r>
            <w:r w:rsidR="005224A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之</w:t>
            </w:r>
            <w:proofErr w:type="gramStart"/>
            <w:r w:rsidR="00E951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="005224A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~六</w:t>
            </w:r>
            <w:r w:rsidR="002A3EC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="00B0709F" w:rsidRPr="00B070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另外內政部及法院現已通過理監事變更等手續</w:t>
            </w:r>
            <w:r w:rsidR="00B070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，並拿到當選證書</w:t>
            </w:r>
            <w:r w:rsidR="00891F83" w:rsidRPr="00891F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="00B070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法人登記書</w:t>
            </w:r>
            <w:r w:rsidR="00891F83" w:rsidRPr="00891F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及</w:t>
            </w:r>
            <w:r w:rsidR="00891F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統一</w:t>
            </w:r>
            <w:proofErr w:type="gramStart"/>
            <w:r w:rsidR="00891F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編配書</w:t>
            </w:r>
            <w:proofErr w:type="gramEnd"/>
            <w:r w:rsidR="00891F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，現辦理銀行印鑑變更</w:t>
            </w:r>
            <w:r w:rsidR="00B070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="00B0709F" w:rsidRPr="00B070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這代表行政庶務申請</w:t>
            </w:r>
            <w:r w:rsidR="00891F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的</w:t>
            </w:r>
            <w:r w:rsidR="00B070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過程</w:t>
            </w:r>
            <w:r w:rsidR="00B0709F" w:rsidRPr="00B070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皆依法</w:t>
            </w:r>
            <w:r w:rsidR="00B070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行事，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請問那一項未</w:t>
            </w:r>
            <w:r w:rsidR="00620B2D" w:rsidRPr="00620B2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遵守公平</w:t>
            </w:r>
            <w:r w:rsidR="00094ED2" w:rsidRPr="00094E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="00620B2D" w:rsidRPr="00620B2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公正</w:t>
            </w:r>
            <w:r w:rsidR="00094ED2" w:rsidRPr="00094E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="00620B2D" w:rsidRPr="00620B2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公開的原則來執行團</w:t>
            </w:r>
            <w:proofErr w:type="gramStart"/>
            <w:r w:rsidR="00620B2D" w:rsidRPr="00620B2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務</w:t>
            </w:r>
            <w:proofErr w:type="gramEnd"/>
            <w:r w:rsidR="00620B2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="00B070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這是</w:t>
            </w:r>
            <w:r w:rsidR="00620B2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我</w:t>
            </w:r>
            <w:r w:rsidR="00620B2D" w:rsidRPr="00620B2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無法</w:t>
            </w:r>
            <w:r w:rsidR="00620B2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接受</w:t>
            </w:r>
            <w:r w:rsidR="00372C56" w:rsidRPr="00372C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</w:t>
            </w:r>
            <w:proofErr w:type="gramStart"/>
            <w:r w:rsidR="00372C56" w:rsidRPr="00372C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栓</w:t>
            </w:r>
            <w:proofErr w:type="gramEnd"/>
            <w:r w:rsidR="00372C56" w:rsidRPr="00372C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慶</w:t>
            </w:r>
            <w:r w:rsidR="00620B2D" w:rsidRPr="00620B2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辭職書內容的</w:t>
            </w:r>
            <w:r w:rsidR="00620B2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地方</w:t>
            </w:r>
            <w:r w:rsidR="00372C56" w:rsidRPr="00372C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，但同意</w:t>
            </w:r>
            <w:r w:rsidR="00372C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他</w:t>
            </w:r>
            <w:r w:rsidR="00372C56" w:rsidRPr="00372C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的辭職</w:t>
            </w:r>
            <w:r w:rsidR="00620B2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620B2D" w:rsidRPr="00B57A04" w:rsidRDefault="00620B2D" w:rsidP="00413512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20B2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決議：照案通過(同意</w:t>
            </w:r>
            <w:r w:rsidR="009815BE" w:rsidRPr="009815B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吳栓慶辭去理事職務</w:t>
            </w:r>
            <w:r w:rsidRPr="00620B2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：6票)。</w:t>
            </w:r>
          </w:p>
        </w:tc>
      </w:tr>
      <w:tr w:rsidR="00F73409" w:rsidRPr="00F73409" w:rsidTr="00FB6D36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409" w:rsidRPr="004448F0" w:rsidRDefault="00F73409" w:rsidP="00F7340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340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五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73409" w:rsidRDefault="00A31A9B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31A9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審核周瓊慧辭去理事職務，提請討論，提案人: 周瓊慧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，詳見附件</w:t>
            </w:r>
            <w:r w:rsidR="00B116F4" w:rsidRPr="00B116F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七</w:t>
            </w:r>
            <w:r w:rsidRPr="00A31A9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A31A9B" w:rsidRDefault="00B0709F" w:rsidP="003F5017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070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說明：張凱</w:t>
            </w:r>
            <w:proofErr w:type="gramStart"/>
            <w:r w:rsidRPr="00B070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溱</w:t>
            </w:r>
            <w:proofErr w:type="gramEnd"/>
            <w:r w:rsidRPr="00B070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964582" w:rsidRPr="009645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周瓊慧</w:t>
            </w:r>
            <w:r w:rsidR="00603C90" w:rsidRPr="00603C9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辭職書</w:t>
            </w:r>
            <w:r w:rsidR="00603C9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內</w:t>
            </w:r>
            <w:r w:rsidR="005C3DE5" w:rsidRPr="005C3DE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</w:t>
            </w:r>
            <w:r w:rsidR="00603C9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『</w:t>
            </w:r>
            <w:r w:rsidR="009645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辦理第十二屆第一次臨時會員大會時</w:t>
            </w:r>
            <w:r w:rsidR="00964582" w:rsidRPr="009645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身為理事群其中一個，開個臨時會員大會竟不知道狀況，會員有誰要出席有多少人？當天與會現場工作人員？現場佈置安排狀況？整個幹部群組靜悄悄沒知會，沒有討論私下操作完成，尊重過這理事群各位理事了嗎？</w:t>
            </w:r>
            <w:r w:rsidR="00B3135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』</w:t>
            </w:r>
            <w:bookmarkStart w:id="0" w:name="_GoBack"/>
            <w:bookmarkEnd w:id="0"/>
            <w:r w:rsidR="009645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因為</w:t>
            </w:r>
            <w:r w:rsid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此次</w:t>
            </w:r>
            <w:r w:rsidR="003F5017" w:rsidRP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臨時會員大會</w:t>
            </w:r>
            <w:r w:rsid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只審核財報的議題，並不是正式的</w:t>
            </w:r>
            <w:r w:rsidR="003F5017" w:rsidRP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會員大會</w:t>
            </w:r>
            <w:r w:rsid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加上沒有其他選舉等重大的事項需要進行，</w:t>
            </w:r>
            <w:r w:rsidR="002B69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我</w:t>
            </w:r>
            <w:r w:rsidR="009645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已經</w:t>
            </w:r>
            <w:r w:rsid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請廷羽</w:t>
            </w:r>
            <w:r w:rsidR="00A2558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協助</w:t>
            </w:r>
            <w:r w:rsid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編輯好</w:t>
            </w:r>
            <w:r w:rsidR="003F5017" w:rsidRP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臨時</w:t>
            </w:r>
            <w:r w:rsid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會員大會手冊，自在</w:t>
            </w:r>
            <w:r w:rsidR="00062D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已</w:t>
            </w:r>
            <w:r w:rsidR="0082042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佈置好開會現場</w:t>
            </w:r>
            <w:r w:rsid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並</w:t>
            </w:r>
            <w:r w:rsidR="00062D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協助</w:t>
            </w:r>
            <w:r w:rsid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找好5名工作人員，</w:t>
            </w:r>
            <w:r w:rsidR="003F5017" w:rsidRP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所以</w:t>
            </w:r>
            <w:r w:rsid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沒有請其他理事協助，至於</w:t>
            </w:r>
            <w:r w:rsidR="003F5017" w:rsidRP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會員有誰要出席</w:t>
            </w:r>
            <w:r w:rsid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，是</w:t>
            </w:r>
            <w:r w:rsidR="00706B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要</w:t>
            </w:r>
            <w:r w:rsid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看會員</w:t>
            </w:r>
            <w:r w:rsidR="0068449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的</w:t>
            </w:r>
            <w:r w:rsidR="003F50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意願</w:t>
            </w:r>
            <w:r w:rsidR="00706BFF" w:rsidRPr="00706B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，這是我無法接受</w:t>
            </w:r>
            <w:r w:rsidR="00372C56" w:rsidRPr="00372C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周瓊慧</w:t>
            </w:r>
            <w:r w:rsidR="00706BFF" w:rsidRPr="00706B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辭職書內容的地方</w:t>
            </w:r>
            <w:r w:rsidR="00372C56" w:rsidRPr="00372C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，但同意她的辭職</w:t>
            </w:r>
            <w:r w:rsidR="00706B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706BFF" w:rsidRPr="00B57A04" w:rsidRDefault="00706BFF" w:rsidP="003F5017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06B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決議：照案通過(同意周瓊慧辭去理事職務：6票)。</w:t>
            </w:r>
          </w:p>
        </w:tc>
      </w:tr>
      <w:tr w:rsidR="00F73409" w:rsidRPr="00F73409" w:rsidTr="00FB6D36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409" w:rsidRPr="004448F0" w:rsidRDefault="00873BA9" w:rsidP="00F7340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案由六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73409" w:rsidRDefault="00553F79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3F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審核蕭雅惠辭去理事職務，提請討論，提案人: 蕭雅惠，詳見附件</w:t>
            </w:r>
            <w:r w:rsidR="00B116F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八</w:t>
            </w:r>
            <w:r w:rsidRPr="00553F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2E2E0C" w:rsidRDefault="00553F79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3F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說明：</w:t>
            </w:r>
          </w:p>
          <w:p w:rsidR="00553F79" w:rsidRDefault="009D5F72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D5F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黃國峯</w:t>
            </w:r>
            <w:r w:rsidRPr="009D5F7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>
              <w:rPr>
                <w:rFonts w:hint="eastAsia"/>
              </w:rPr>
              <w:t xml:space="preserve"> </w:t>
            </w:r>
            <w:r w:rsidRPr="009D5F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蕭雅惠辭職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信說</w:t>
            </w:r>
            <w:r w:rsidR="00140F9B" w:rsidRPr="00140F9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『</w:t>
            </w:r>
            <w:r w:rsidRPr="009D5F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因為理事長無能偏頗不公，任由黃國峯理事、張凱溱理事在團務上恣意妄為，釀造紛爭，張凱溱理事甚至二度欲出手毆打我，並出言恐嚇威脅，基於人身安全，即日起辭去理事ㄧ職</w:t>
            </w:r>
            <w:r w:rsidR="00140F9B" w:rsidRPr="00140F9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』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，這是信口雌黃</w:t>
            </w:r>
            <w:r w:rsidR="00372C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亂說一通</w:t>
            </w:r>
            <w:r w:rsidR="00372C56" w:rsidRPr="00372C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，這是我無法接受蕭雅惠辭職書內容的地方</w:t>
            </w:r>
            <w:r w:rsidR="00372C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，但</w:t>
            </w:r>
            <w:r w:rsidR="005427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我</w:t>
            </w:r>
            <w:r w:rsidR="00372C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同意她的</w:t>
            </w:r>
            <w:r w:rsidR="00372C56" w:rsidRPr="00372C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辭職。</w:t>
            </w:r>
          </w:p>
          <w:p w:rsidR="002E2E0C" w:rsidRDefault="002E2E0C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E2E0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張凱</w:t>
            </w:r>
            <w:proofErr w:type="gramStart"/>
            <w:r w:rsidRPr="002E2E0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溱</w:t>
            </w:r>
            <w:proofErr w:type="gramEnd"/>
            <w:r w:rsidRPr="002E2E0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hint="eastAsia"/>
              </w:rPr>
              <w:t xml:space="preserve"> </w:t>
            </w:r>
            <w:r w:rsidRPr="002E2E0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蕭雅惠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在群組對我的人身攻擊</w:t>
            </w:r>
            <w:r w:rsidR="00A346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的文字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及</w:t>
            </w:r>
            <w:r w:rsidRPr="002E2E0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辭職書內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對我的</w:t>
            </w:r>
            <w:r w:rsidRPr="002E2E0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誣</w:t>
            </w:r>
            <w:proofErr w:type="gramStart"/>
            <w:r w:rsidRPr="002E2E0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衊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，我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只能周告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大眾，</w:t>
            </w:r>
            <w:r w:rsidRPr="002E2E0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我無法接受蕭雅惠辭職書的內容，但同意她的辭職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372C56" w:rsidRPr="00553F79" w:rsidRDefault="002E2E0C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E2E0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決議：照案通過(同意蕭雅惠辭去理事職務：6票)。</w:t>
            </w:r>
          </w:p>
        </w:tc>
      </w:tr>
      <w:tr w:rsidR="00873BA9" w:rsidRPr="00F73409" w:rsidTr="00FB6D36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BA9" w:rsidRDefault="00553F79" w:rsidP="00F7340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案由七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3BA9" w:rsidRDefault="00553F79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3F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審核候補理事卜順生有無遞補理事職務，提請討論，提案人</w:t>
            </w:r>
            <w:r w:rsidRPr="00553F7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: </w:t>
            </w:r>
            <w:r w:rsidRPr="00553F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黃國峯。</w:t>
            </w:r>
          </w:p>
          <w:p w:rsidR="00553F79" w:rsidRDefault="00553F79" w:rsidP="009D5F72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</w:t>
            </w:r>
            <w:r w:rsidRPr="00553F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明：因多位理事提出辭去理事職務，</w:t>
            </w:r>
            <w:r w:rsidR="009D5F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之前已經用電話</w:t>
            </w:r>
            <w:proofErr w:type="gramStart"/>
            <w:r w:rsidR="009D5F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連絡</w:t>
            </w:r>
            <w:r w:rsidR="009D5F72" w:rsidRPr="009D5F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卜順生</w:t>
            </w:r>
            <w:proofErr w:type="gramEnd"/>
            <w:r w:rsidRPr="00553F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是否願意</w:t>
            </w:r>
            <w:r w:rsidR="009D5F72" w:rsidRPr="009D5F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遞</w:t>
            </w:r>
            <w:r w:rsidRPr="00553F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補理事職務</w:t>
            </w:r>
            <w:r w:rsidR="009D5F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，得到回覆是願意為</w:t>
            </w:r>
            <w:proofErr w:type="gramStart"/>
            <w:r w:rsidR="009D5F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義工團盡一份</w:t>
            </w:r>
            <w:proofErr w:type="gramEnd"/>
            <w:r w:rsidR="009D5F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心力</w:t>
            </w:r>
            <w:r w:rsidRPr="00553F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822538" w:rsidRDefault="00F9523C" w:rsidP="00822538">
            <w:pPr>
              <w:spacing w:line="400" w:lineRule="exact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因本人</w:t>
            </w:r>
            <w:r w:rsidR="00E8458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上班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未到現場，</w:t>
            </w:r>
            <w:r w:rsidR="0082253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附上</w:t>
            </w:r>
            <w:r w:rsidRPr="00F95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遞補理事職務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同意書</w:t>
            </w:r>
            <w:r w:rsidR="00F11A5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(詳見</w:t>
            </w:r>
            <w:r w:rsidR="00F11A5F" w:rsidRPr="00F11A5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附件</w:t>
            </w:r>
            <w:r w:rsidR="00F11A5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十一)</w:t>
            </w:r>
          </w:p>
          <w:p w:rsidR="009D5F72" w:rsidRPr="009D5F72" w:rsidRDefault="00822538" w:rsidP="00822538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E2E0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決議：照案通過(</w:t>
            </w:r>
            <w:proofErr w:type="gramStart"/>
            <w:r w:rsidRPr="002E2E0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同意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卜順生</w:t>
            </w:r>
            <w:proofErr w:type="gramEnd"/>
            <w:r w:rsidRPr="0082253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遞補</w:t>
            </w:r>
            <w:r w:rsidRPr="002E2E0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理事職務：6票)。</w:t>
            </w:r>
            <w:r w:rsidRPr="009D5F7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F73409" w:rsidRPr="00F73409" w:rsidTr="00FB6D36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409" w:rsidRPr="004448F0" w:rsidRDefault="007E3EF3" w:rsidP="00F7340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案由八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E3EF3" w:rsidRPr="007E3EF3" w:rsidRDefault="007E3EF3" w:rsidP="007E3EF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E3EF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審核候補理事陳瑞榮有無遞補理事職務，提請討論，提案人</w:t>
            </w:r>
            <w:r w:rsidRPr="007E3EF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: </w:t>
            </w:r>
            <w:r w:rsidRPr="007E3EF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黃國峯。</w:t>
            </w:r>
          </w:p>
          <w:p w:rsidR="007E3EF3" w:rsidRPr="007E3EF3" w:rsidRDefault="007E3EF3" w:rsidP="007E3EF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E3EF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說明：因多位理事提出辭去理事職務，之前已經用電話連絡陳瑞榮是否願意遞補理事職務，得到回覆是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沒有意願，但因理事席次不足，需</w:t>
            </w:r>
            <w:r w:rsidR="000748C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再次舉辦於臨時會員大會補選理事</w:t>
            </w:r>
            <w:r w:rsidRPr="007E3EF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席次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，因</w:t>
            </w:r>
            <w:r w:rsidRPr="007E3EF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短期內密集舉辦於臨時會員大會</w:t>
            </w:r>
            <w:r w:rsidR="00705B4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="002E2CA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容易</w:t>
            </w:r>
            <w:r w:rsidR="000748C3" w:rsidRPr="000748C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造成會員出席意願降低</w:t>
            </w:r>
            <w:r w:rsidR="002E2CA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，導致</w:t>
            </w:r>
            <w:r w:rsidR="002C48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無法成會，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故會議現場再次用</w:t>
            </w:r>
            <w:r w:rsidRPr="007E3EF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電話連絡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，經說明原由後，</w:t>
            </w:r>
            <w:r w:rsidRPr="007E3EF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陳瑞榮願意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協助</w:t>
            </w:r>
            <w:r w:rsidRPr="007E3EF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義工團</w:t>
            </w:r>
            <w:r w:rsidR="00E1082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="00D650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維持正常運作</w:t>
            </w:r>
            <w:r w:rsidRPr="007E3EF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822538" w:rsidRDefault="007E3EF3" w:rsidP="00822538">
            <w:pPr>
              <w:spacing w:line="400" w:lineRule="exact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 w:rsidRPr="007E3EF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因本人上班未到現場，</w:t>
            </w:r>
            <w:r w:rsidR="00822538" w:rsidRPr="0082253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附上陳瑞榮遞補理事職務同意書</w:t>
            </w:r>
            <w:r w:rsidR="00F11A5F" w:rsidRPr="00F11A5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(詳見附件十</w:t>
            </w:r>
            <w:r w:rsidR="00F11A5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="00F11A5F" w:rsidRPr="00F11A5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:rsidR="00F73409" w:rsidRPr="00B57A04" w:rsidRDefault="00822538" w:rsidP="00822538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2253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決議：照案通過(同意陳瑞榮遞補理事職務：6票)。</w:t>
            </w:r>
          </w:p>
        </w:tc>
      </w:tr>
      <w:tr w:rsidR="00873BA9" w:rsidRPr="00F73409" w:rsidTr="00FB6D36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BA9" w:rsidRPr="004448F0" w:rsidRDefault="00DA7ED5" w:rsidP="00F7340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案由九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3BA9" w:rsidRDefault="00DA7ED5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A7ED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審核候補理事吳世昌有無遞補理事職務，提請討論，提案人</w:t>
            </w:r>
            <w:r w:rsidRPr="00DA7ED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: </w:t>
            </w:r>
            <w:r w:rsidRPr="00DA7ED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黃國峯。</w:t>
            </w:r>
          </w:p>
          <w:p w:rsidR="00DA7ED5" w:rsidRDefault="00DA7ED5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A7ED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說明：因多位理事提出辭去理事職務，之前已經用電話連絡</w:t>
            </w:r>
            <w:r w:rsidR="009456A4" w:rsidRPr="00712FB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吳世昌</w:t>
            </w:r>
            <w:r w:rsidRPr="00DA7ED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是否願意遞補理事職務，得到回覆是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因年齡過大體力無法負荷，</w:t>
            </w:r>
            <w:r w:rsidRPr="00DA7ED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故沒有意願遞補</w:t>
            </w:r>
          </w:p>
          <w:p w:rsidR="00496382" w:rsidRPr="00496382" w:rsidRDefault="00DA7ED5" w:rsidP="00496382">
            <w:pPr>
              <w:spacing w:line="400" w:lineRule="exact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 w:rsidRPr="00DA7ED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因本人未到現場</w:t>
            </w:r>
            <w:r w:rsidR="00496382" w:rsidRPr="004963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，附上</w:t>
            </w:r>
            <w:r w:rsidR="00496382" w:rsidRPr="004963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吳世昌放棄</w:t>
            </w:r>
            <w:r w:rsidR="00496382" w:rsidRPr="004963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遞補理事職務同意書(詳見附件十</w:t>
            </w:r>
            <w:r w:rsidR="004963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="00496382" w:rsidRPr="004963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:rsidR="00DA7ED5" w:rsidRPr="00B57A04" w:rsidRDefault="00496382" w:rsidP="00496382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963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決議：照案通過(同意</w:t>
            </w:r>
            <w:r w:rsidRPr="004963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吳世昌放棄遞補理事職務</w:t>
            </w:r>
            <w:r w:rsidRPr="004963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：6票)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  <w:r w:rsidRPr="00B57A0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7E3EF3" w:rsidRPr="00F73409" w:rsidTr="00FB6D36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EF3" w:rsidRPr="004448F0" w:rsidRDefault="00DA23BB" w:rsidP="00F7340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案由十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E3EF3" w:rsidRDefault="00DA23BB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A23B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是否重選常務理事職務及調整理事會的組織架構，提案人: 黃新年。</w:t>
            </w:r>
          </w:p>
          <w:p w:rsidR="00DA23BB" w:rsidRPr="00B57A04" w:rsidRDefault="00DA23BB" w:rsidP="00DA23BB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</w:t>
            </w:r>
            <w:r w:rsidRPr="00DA23B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明：提案二~提案六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已經</w:t>
            </w:r>
            <w:r w:rsidRPr="00DA23B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決議通過，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但因</w:t>
            </w:r>
            <w:r w:rsidRPr="00DA23B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卜順生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及</w:t>
            </w:r>
            <w:r w:rsidRPr="00DA23B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陳瑞榮遞補理事職務同意書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尚未交付，待下次理事會再進行，</w:t>
            </w:r>
            <w:r w:rsidRPr="00DA23B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重選常務理事人選及調整理事會的組織架構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的議題，依</w:t>
            </w:r>
            <w:r w:rsidRPr="00DA23B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人民團體選舉罷免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第十七條規定</w:t>
            </w:r>
            <w:r w:rsidRPr="00DA23B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常務理事出缺時，應自出缺之日起一個月內補選之。</w:t>
            </w:r>
          </w:p>
        </w:tc>
      </w:tr>
      <w:tr w:rsidR="007E3EF3" w:rsidRPr="00F73409" w:rsidTr="00FB6D36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EF3" w:rsidRPr="004448F0" w:rsidRDefault="00F93EFB" w:rsidP="00F7340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93EF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案由十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E3EF3" w:rsidRDefault="00F93EFB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93EF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台北天后宮捐贈白米相關事宜，提請討論，提案人: 林葉婷。</w:t>
            </w:r>
          </w:p>
          <w:p w:rsidR="00F93EFB" w:rsidRDefault="00F93EFB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93EF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說明：由理事長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公佈在群組請</w:t>
            </w:r>
            <w:r w:rsidRPr="00F93EF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有空的理事前往台北天后宮領取白米，另外義工團若有放置過久的米，由理事長授權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給關懷組</w:t>
            </w:r>
            <w:r w:rsidRPr="00F93EF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理事</w:t>
            </w:r>
            <w:r w:rsidR="0086718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出團時</w:t>
            </w:r>
            <w:r w:rsidRPr="00F93EF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就近轉贈需要的單位</w:t>
            </w:r>
            <w:r w:rsidR="0086718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或個案</w:t>
            </w:r>
            <w:r w:rsidRPr="00F93EF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F93EFB" w:rsidRPr="00F93EFB" w:rsidRDefault="00F93EFB" w:rsidP="00F93EFB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93EF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決議：照案通過(同意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F93EF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6票)。</w:t>
            </w:r>
          </w:p>
        </w:tc>
      </w:tr>
      <w:tr w:rsidR="007E3EF3" w:rsidRPr="00ED4EAF" w:rsidTr="00FB6D36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D36" w:rsidRPr="004448F0" w:rsidRDefault="00FB6D36" w:rsidP="00F7340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案由十二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E3EF3" w:rsidRDefault="00FB6D36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欲採購</w:t>
            </w:r>
            <w:proofErr w:type="gramStart"/>
            <w:r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筆電乙</w:t>
            </w:r>
            <w:proofErr w:type="gramEnd"/>
            <w:r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台，提請討論，提案人: 黃新年</w:t>
            </w:r>
            <w:r w:rsidR="00D926BF" w:rsidRPr="00D926B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，詳見附件</w:t>
            </w:r>
            <w:r w:rsidR="00B116F4" w:rsidRPr="00B116F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九</w:t>
            </w:r>
            <w:r w:rsidR="00616D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之</w:t>
            </w:r>
            <w:proofErr w:type="gramStart"/>
            <w:r w:rsidR="00616D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="00616D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~之</w:t>
            </w:r>
            <w:proofErr w:type="gramStart"/>
            <w:r w:rsidR="00616D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proofErr w:type="gramEnd"/>
            <w:r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884130" w:rsidRDefault="00FB6D36" w:rsidP="00FB6D36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說明：</w:t>
            </w:r>
          </w:p>
          <w:p w:rsidR="00FB6D36" w:rsidRDefault="00884130" w:rsidP="00FB6D36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8413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黃新年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因</w:t>
            </w:r>
            <w:proofErr w:type="gramStart"/>
            <w:r w:rsid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第十二屆有</w:t>
            </w:r>
            <w:r w:rsidR="00FB6D36"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多</w:t>
            </w:r>
            <w:proofErr w:type="gramEnd"/>
            <w:r w:rsidR="00FB6D36"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位理事提出辭去理事職務</w:t>
            </w:r>
            <w:r w:rsid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="008A3A43" w:rsidRPr="008A3A4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加上第十二屆很多新人</w:t>
            </w:r>
            <w:r w:rsidR="001037C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，業務不熟悉會害怕，</w:t>
            </w:r>
            <w:r w:rsid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所以</w:t>
            </w:r>
            <w:r w:rsidR="00FB6D36"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交通報名組</w:t>
            </w:r>
            <w:r w:rsid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由</w:t>
            </w:r>
            <w:r w:rsidR="00FB6D36"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吳海燕</w:t>
            </w:r>
            <w:r w:rsid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主辦，另</w:t>
            </w:r>
            <w:r w:rsidR="00FB6D36"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林葉婷、張凱</w:t>
            </w:r>
            <w:proofErr w:type="gramStart"/>
            <w:r w:rsidR="00FB6D36"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溱</w:t>
            </w:r>
            <w:proofErr w:type="gramEnd"/>
            <w:r w:rsid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協</w:t>
            </w:r>
            <w:r w:rsidR="00FB6D36"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</w:t>
            </w:r>
            <w:r w:rsid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="00B332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因需要三方連線，</w:t>
            </w:r>
            <w:r w:rsidR="003E31DE" w:rsidRPr="003E31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交通報名組專用</w:t>
            </w:r>
            <w:proofErr w:type="gramStart"/>
            <w:r w:rsidR="003E31DE" w:rsidRPr="003E31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筆電老</w:t>
            </w:r>
            <w:proofErr w:type="gramEnd"/>
            <w:r w:rsidR="003E31DE" w:rsidRPr="003E31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舊</w:t>
            </w:r>
            <w:r w:rsidR="0065675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(102年義工捐贈)</w:t>
            </w:r>
            <w:r w:rsidR="003E31DE" w:rsidRPr="003E31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，所以需要採購</w:t>
            </w:r>
            <w:proofErr w:type="gramStart"/>
            <w:r w:rsidR="003E31DE" w:rsidRPr="003E31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筆電乙</w:t>
            </w:r>
            <w:proofErr w:type="gramEnd"/>
            <w:r w:rsidR="003E31DE" w:rsidRPr="003E31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台取代</w:t>
            </w:r>
            <w:r w:rsidR="00FB6D36"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="008A3A4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待</w:t>
            </w:r>
            <w:r w:rsidR="008045CC" w:rsidRPr="008045C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吳海燕</w:t>
            </w:r>
            <w:r w:rsidR="008A3A4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之後上手後</w:t>
            </w:r>
            <w:r w:rsidR="0014274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="00B332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不需要</w:t>
            </w:r>
            <w:r w:rsidR="00B3326F" w:rsidRPr="00B332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林葉婷</w:t>
            </w:r>
            <w:r w:rsidR="00B332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協辦時，</w:t>
            </w:r>
            <w:r w:rsidR="003E31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舊</w:t>
            </w:r>
            <w:proofErr w:type="gramStart"/>
            <w:r w:rsidR="003E31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的</w:t>
            </w:r>
            <w:r w:rsidR="008A3A43" w:rsidRPr="008A3A4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筆電</w:t>
            </w:r>
            <w:r w:rsidR="008A3A4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可以</w:t>
            </w:r>
            <w:proofErr w:type="gramEnd"/>
            <w:r w:rsidR="008A3A4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提供給其他</w:t>
            </w:r>
            <w:proofErr w:type="gramStart"/>
            <w:r w:rsidR="008A3A4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需要筆電</w:t>
            </w:r>
            <w:r w:rsidR="0014274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的</w:t>
            </w:r>
            <w:proofErr w:type="gramEnd"/>
            <w:r w:rsidR="003E31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組別使用</w:t>
            </w:r>
            <w:r w:rsidR="00FB6D36"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FB6D36" w:rsidRDefault="00FB6D36" w:rsidP="00FB6D36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黃國峯、林訓然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E61722">
              <w:rPr>
                <w:rFonts w:hint="eastAsia"/>
              </w:rPr>
              <w:t xml:space="preserve"> </w:t>
            </w:r>
            <w:r w:rsidR="00E61722" w:rsidRP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『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監事</w:t>
            </w:r>
            <w:r w:rsid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在群組內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提出</w:t>
            </w:r>
            <w:r w:rsidR="00E61722" w:rsidRP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倉管、網管以及檔案管理都得自備</w:t>
            </w:r>
            <w:r w:rsid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="00E61722" w:rsidRP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交通報名組最不需要的組</w:t>
            </w:r>
            <w:proofErr w:type="gramStart"/>
            <w:r w:rsidR="00E61722" w:rsidRP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別</w:t>
            </w:r>
            <w:r w:rsid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卻</w:t>
            </w:r>
            <w:r w:rsidR="00E61722" w:rsidRP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採購筆電</w:t>
            </w:r>
            <w:proofErr w:type="gramEnd"/>
            <w:r w:rsidR="00E61722" w:rsidRP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，是何理由』</w:t>
            </w:r>
            <w:r w:rsid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因</w:t>
            </w:r>
            <w:r w:rsidR="00E61722" w:rsidRP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採購</w:t>
            </w:r>
            <w:proofErr w:type="gramStart"/>
            <w:r w:rsid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的</w:t>
            </w:r>
            <w:r w:rsidR="00E61722" w:rsidRP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筆電</w:t>
            </w:r>
            <w:r w:rsid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是</w:t>
            </w:r>
            <w:proofErr w:type="gramEnd"/>
            <w:r w:rsid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屬於義工團的財產，</w:t>
            </w:r>
            <w:r w:rsidR="00932F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也用於公務使用</w:t>
            </w:r>
            <w:r w:rsidR="006109F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，並非是理事個人</w:t>
            </w:r>
            <w:r w:rsidR="006109FE" w:rsidRPr="006109F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財產</w:t>
            </w:r>
            <w:r w:rsid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建議選擇大品牌及</w:t>
            </w:r>
            <w:r w:rsid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後續維修方便的廠商。</w:t>
            </w:r>
          </w:p>
          <w:p w:rsidR="00FB6D36" w:rsidRPr="00FB6D36" w:rsidRDefault="00FB6D36" w:rsidP="00FB6D36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1.惠普15.6吋記憶體為8G $18,999元</w:t>
            </w:r>
            <w:r w:rsid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-</w:t>
            </w:r>
            <w:r w:rsidR="00E61722" w:rsidRP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(同意:</w:t>
            </w:r>
            <w:r w:rsid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="00E61722" w:rsidRP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票)。</w:t>
            </w:r>
          </w:p>
          <w:p w:rsidR="00FB6D36" w:rsidRPr="00FB6D36" w:rsidRDefault="00FB6D36" w:rsidP="00FB6D36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2.聯想15.6吋記憶體為16G $19,700元</w:t>
            </w:r>
            <w:r w:rsidR="00E61722" w:rsidRP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-(同意:0票)。</w:t>
            </w:r>
          </w:p>
          <w:p w:rsidR="00FB6D36" w:rsidRDefault="00FB6D36" w:rsidP="00FB6D36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6D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3.華碩15.6吋記憶體為16G $19,999元</w:t>
            </w:r>
            <w:r w:rsidR="00E61722" w:rsidRP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-(同意:</w:t>
            </w:r>
            <w:r w:rsid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="00E61722" w:rsidRPr="00E6172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票)。</w:t>
            </w:r>
          </w:p>
          <w:p w:rsidR="00E61722" w:rsidRPr="00B57A04" w:rsidRDefault="00ED4EAF" w:rsidP="00ED4EA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D4EA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決議：照案通過 (同意採購華碩</w:t>
            </w:r>
            <w:r w:rsidR="008B68C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，並請</w:t>
            </w:r>
            <w:r w:rsidR="008B68CB" w:rsidRPr="008B68C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林坤信</w:t>
            </w:r>
            <w:r w:rsidR="008B68C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協助採購及連線系統建置</w:t>
            </w:r>
            <w:r w:rsidRPr="00ED4EA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)。</w:t>
            </w:r>
          </w:p>
        </w:tc>
      </w:tr>
      <w:tr w:rsidR="00ED4EAF" w:rsidRPr="00ED4EAF" w:rsidTr="00FB6D36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EAF" w:rsidRDefault="000628BD" w:rsidP="00F7340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案由十三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EAF" w:rsidRDefault="007B69C7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官網重新</w:t>
            </w:r>
            <w:proofErr w:type="gramEnd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建置，提請討論，提案人: 黃新年。</w:t>
            </w:r>
          </w:p>
          <w:p w:rsidR="007B69C7" w:rsidRDefault="007B69C7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</w:t>
            </w:r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明：</w:t>
            </w:r>
            <w:r w:rsidR="00A94E76" w:rsidRPr="00A94E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黃新年</w:t>
            </w:r>
            <w:r w:rsidR="00A94E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因03/19</w:t>
            </w:r>
            <w:proofErr w:type="gramStart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發現官網無法</w:t>
            </w:r>
            <w:proofErr w:type="gramEnd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上網，詢問廠商後得知網站的主機商因為近幾年資訊安全危害事件頻傳，所以需要升級資料庫版本，但因寶島網站是十年前開發的，資料庫版本太舊無法使用新主機，所以導致</w:t>
            </w:r>
            <w:proofErr w:type="gramStart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寶島官網無法</w:t>
            </w:r>
            <w:proofErr w:type="gramEnd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連線。現在廠商會幫忙更換網站主機商，試試有沒有可以使用舊版資料庫的主機，若沒有，</w:t>
            </w:r>
            <w:proofErr w:type="gramStart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寶島官網會</w:t>
            </w:r>
            <w:proofErr w:type="gramEnd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一直斷線直到寶島開發新網站才能重新上線。</w:t>
            </w:r>
            <w:r w:rsidR="00782D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之前</w:t>
            </w:r>
            <w:r w:rsidR="00BB35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有</w:t>
            </w:r>
            <w:r w:rsidR="00FD37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詢問</w:t>
            </w:r>
            <w:r w:rsidR="00BB35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多家</w:t>
            </w:r>
            <w:r w:rsidR="00BB3553" w:rsidRPr="00BB35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廠商</w:t>
            </w:r>
            <w:r w:rsidR="00782D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，但都沒有</w:t>
            </w:r>
            <w:r w:rsidR="00782D17" w:rsidRPr="00782D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廠商</w:t>
            </w:r>
            <w:r w:rsidR="00782D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願意提出</w:t>
            </w:r>
            <w:r w:rsidR="00782D17" w:rsidRPr="00782D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報價</w:t>
            </w:r>
            <w:r w:rsidR="00782D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，後經由義工</w:t>
            </w:r>
            <w:r w:rsidR="00FD376F" w:rsidRPr="00FD376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Jerry</w:t>
            </w:r>
            <w:r w:rsidR="00782D1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轉介紹</w:t>
            </w:r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的廠商</w:t>
            </w:r>
            <w:r w:rsidR="00FD37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才願意</w:t>
            </w:r>
            <w:r w:rsidR="00FD376F" w:rsidRPr="00FD37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提出報價</w:t>
            </w:r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，新的</w:t>
            </w:r>
            <w:proofErr w:type="gramStart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廠商說舊網站</w:t>
            </w:r>
            <w:proofErr w:type="gramEnd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已經中毒，無法用</w:t>
            </w:r>
            <w:proofErr w:type="gramStart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之前舊的官網</w:t>
            </w:r>
            <w:proofErr w:type="gramEnd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直接上網，所以新的廠商的做法，會先架設一個新網頁取代舊</w:t>
            </w:r>
            <w:proofErr w:type="gramStart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的官網並</w:t>
            </w:r>
            <w:proofErr w:type="gramEnd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上線，讓義工團</w:t>
            </w:r>
            <w:proofErr w:type="gramStart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的官網可以</w:t>
            </w:r>
            <w:proofErr w:type="gramEnd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正常運作使用，之後再進行重新設計寶島</w:t>
            </w:r>
            <w:proofErr w:type="gramStart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新官網的</w:t>
            </w:r>
            <w:proofErr w:type="gramEnd"/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架構及內容，但以上服務需先與廠商簽約並付50%定金後，廠商才能開始進行後續相關事宜，因事態緊急故簽約書先發群組給各理監事參閱後才進行簽約，詳見附件</w:t>
            </w:r>
            <w:r w:rsidR="00B116F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</w:t>
            </w:r>
            <w:r w:rsidR="00616B31" w:rsidRPr="00616B3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之</w:t>
            </w:r>
            <w:proofErr w:type="gramStart"/>
            <w:r w:rsidR="00616B3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="00616B3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~</w:t>
            </w:r>
            <w:r w:rsidR="00616B31" w:rsidRPr="00616B3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之十</w:t>
            </w:r>
            <w:r w:rsidR="00616B3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7B69C7" w:rsidRPr="00FB6D36" w:rsidRDefault="007B69C7" w:rsidP="007B69C7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69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決議：照案通過(同意：6票)。</w:t>
            </w:r>
          </w:p>
        </w:tc>
      </w:tr>
      <w:tr w:rsidR="0083039C" w:rsidRPr="00ED4EAF" w:rsidTr="00802509">
        <w:trPr>
          <w:jc w:val="center"/>
        </w:trPr>
        <w:tc>
          <w:tcPr>
            <w:tcW w:w="1" w:type="pct"/>
            <w:gridSpan w:val="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039C" w:rsidRPr="00FB6D36" w:rsidRDefault="0083039C" w:rsidP="002A32AE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臨時動議</w:t>
            </w:r>
          </w:p>
        </w:tc>
      </w:tr>
      <w:tr w:rsidR="0083039C" w:rsidRPr="00ED4EAF" w:rsidTr="00FB6D36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39C" w:rsidRPr="0083039C" w:rsidRDefault="0083039C" w:rsidP="00F73409">
            <w:pPr>
              <w:spacing w:line="400" w:lineRule="exact"/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</w:pPr>
            <w:r w:rsidRPr="0083039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議題</w:t>
            </w:r>
            <w:proofErr w:type="gramStart"/>
            <w:r w:rsidRPr="0083039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039C" w:rsidRPr="0083039C" w:rsidRDefault="0083039C" w:rsidP="0083039C">
            <w:pPr>
              <w:spacing w:line="400" w:lineRule="exact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請監事會調查未經同意非法進入內政部義工團網站一事，提請討論，提案人: 黃新年。</w:t>
            </w:r>
          </w:p>
          <w:p w:rsidR="0083039C" w:rsidRPr="0083039C" w:rsidRDefault="0083039C" w:rsidP="0083039C">
            <w:pPr>
              <w:spacing w:line="400" w:lineRule="exact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說明：黃新年:有人未經授權非法進入內政部義工團</w:t>
            </w:r>
            <w:proofErr w:type="gramStart"/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網站截圖並</w:t>
            </w:r>
            <w:proofErr w:type="gramEnd"/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散播理事長沒有告知理事會</w:t>
            </w:r>
            <w:proofErr w:type="gramStart"/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就私聘秘書長</w:t>
            </w:r>
            <w:proofErr w:type="gramEnd"/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的不實訊息給邱海偉(</w:t>
            </w:r>
            <w:proofErr w:type="gramStart"/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他說手上</w:t>
            </w:r>
            <w:proofErr w:type="gramEnd"/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有他人提供可證明秘書長是林義珍的</w:t>
            </w:r>
            <w:proofErr w:type="gramStart"/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網站截圖</w:t>
            </w:r>
            <w:proofErr w:type="gramEnd"/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)及其他理監事，雖然我已在群組內發出聲明，還是造成第十二</w:t>
            </w:r>
            <w:proofErr w:type="gramStart"/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屆理監事間的</w:t>
            </w:r>
            <w:proofErr w:type="gramEnd"/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對立與爭吵，此件事情節重大，將發函給監事會，請監事會調查是誰進入內政部義工團</w:t>
            </w:r>
            <w:proofErr w:type="gramStart"/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網站截圖並</w:t>
            </w:r>
            <w:proofErr w:type="gramEnd"/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散播不實訊息，若監事會調查無結果，理事會只好移送相關單位介入調查，讓真相早日水落石出。</w:t>
            </w:r>
          </w:p>
          <w:p w:rsidR="0083039C" w:rsidRPr="0086718F" w:rsidRDefault="0083039C" w:rsidP="0083039C">
            <w:pPr>
              <w:spacing w:line="400" w:lineRule="exact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決議：照案通過(同意：6票) ，由第十二屆理事會發函給監事會。</w:t>
            </w:r>
          </w:p>
        </w:tc>
      </w:tr>
      <w:tr w:rsidR="0083039C" w:rsidRPr="00ED4EAF" w:rsidTr="00FB6D36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39C" w:rsidRPr="0083039C" w:rsidRDefault="0083039C" w:rsidP="00F73409">
            <w:pPr>
              <w:spacing w:line="400" w:lineRule="exact"/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</w:pPr>
            <w:r w:rsidRPr="0083039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議題二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039C" w:rsidRPr="0083039C" w:rsidRDefault="0083039C" w:rsidP="0083039C">
            <w:pPr>
              <w:spacing w:line="400" w:lineRule="exact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新光保全需是否需要重簽契約，提請討論，提案人: 呂廷羽。</w:t>
            </w:r>
          </w:p>
          <w:p w:rsidR="0083039C" w:rsidRPr="0083039C" w:rsidRDefault="0083039C" w:rsidP="0083039C">
            <w:pPr>
              <w:spacing w:line="400" w:lineRule="exact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明：大埤倉庫的保全契約111年4月到期，之前有詢問新光保全承辦劉小姐，她回覆依據契約第八條內容:第一次簽3年，到期之後只要繼續繳費，原本的契約就是自動延長一年，爾後亦同，所以第十一屆只有簽署變更負責人，詳見附件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十四</w:t>
            </w:r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83039C" w:rsidRPr="0083039C" w:rsidRDefault="0083039C" w:rsidP="0083039C">
            <w:pPr>
              <w:spacing w:line="400" w:lineRule="exact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黃新年:第十二屆只要簽署變更負責人，不用重新簽定保全契約。</w:t>
            </w:r>
          </w:p>
          <w:p w:rsidR="0083039C" w:rsidRPr="0083039C" w:rsidRDefault="0083039C" w:rsidP="0083039C">
            <w:pPr>
              <w:spacing w:line="400" w:lineRule="exact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 w:rsidRPr="0083039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決議：照案通過(同意：7票)。</w:t>
            </w:r>
          </w:p>
        </w:tc>
      </w:tr>
      <w:tr w:rsidR="004448F0" w:rsidRPr="004448F0" w:rsidTr="00FB6D36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  <w:highlight w:val="yellow"/>
              </w:rPr>
            </w:pPr>
            <w:r w:rsidRPr="004448F0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lastRenderedPageBreak/>
              <w:t>散會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  <w:highlight w:val="yellow"/>
              </w:rPr>
            </w:pPr>
            <w:r w:rsidRPr="004448F0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12時</w:t>
            </w:r>
            <w:r w:rsidR="000832B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58</w:t>
            </w:r>
            <w:r w:rsidRPr="004448F0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分</w:t>
            </w:r>
          </w:p>
        </w:tc>
      </w:tr>
    </w:tbl>
    <w:p w:rsidR="00130218" w:rsidRDefault="00130218"/>
    <w:p w:rsidR="00130218" w:rsidRDefault="00130218"/>
    <w:p w:rsidR="00130218" w:rsidRDefault="00130218"/>
    <w:p w:rsidR="0069404F" w:rsidRDefault="0069404F"/>
    <w:p w:rsidR="00130218" w:rsidRDefault="0069404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C72823" wp14:editId="4B5BA3C7">
                <wp:simplePos x="0" y="0"/>
                <wp:positionH relativeFrom="column">
                  <wp:posOffset>-180975</wp:posOffset>
                </wp:positionH>
                <wp:positionV relativeFrom="paragraph">
                  <wp:posOffset>-38100</wp:posOffset>
                </wp:positionV>
                <wp:extent cx="790575" cy="361950"/>
                <wp:effectExtent l="0" t="0" r="28575" b="1905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6D36" w:rsidRDefault="00130218" w:rsidP="002B178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3" o:spid="_x0000_s1026" style="position:absolute;margin-left:-14.25pt;margin-top:-3pt;width:62.25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" fillcolor="white [3201]" strokecolor="#4f81bd [3204]" strokeweight="2pt">
                <v:textbox>
                  <w:txbxContent>
                    <w:p w:rsidR="00FB6D36" w:rsidRDefault="00130218" w:rsidP="002B178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</v:rect>
            </w:pict>
          </mc:Fallback>
        </mc:AlternateContent>
      </w:r>
      <w:r w:rsidR="00B116F4">
        <w:rPr>
          <w:noProof/>
        </w:rPr>
        <w:drawing>
          <wp:inline distT="0" distB="0" distL="0" distR="0" wp14:anchorId="259D67B6">
            <wp:extent cx="6645275" cy="9400540"/>
            <wp:effectExtent l="0" t="0" r="3175" b="0"/>
            <wp:docPr id="41" name="圖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940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2EAC" w:rsidRDefault="009E72E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66675</wp:posOffset>
                </wp:positionV>
                <wp:extent cx="771525" cy="352425"/>
                <wp:effectExtent l="0" t="0" r="28575" b="28575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72EE" w:rsidRDefault="009E72EE" w:rsidP="009E72E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7" o:spid="_x0000_s1027" style="position:absolute;margin-left:0;margin-top:5.25pt;width:60.75pt;height:27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" fillcolor="white [3201]" strokecolor="#4f81bd [3204]" strokeweight="2pt">
                <v:textbox>
                  <w:txbxContent>
                    <w:p w:rsidR="009E72EE" w:rsidRDefault="009E72EE" w:rsidP="009E72E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</v:rect>
            </w:pict>
          </mc:Fallback>
        </mc:AlternateContent>
      </w:r>
    </w:p>
    <w:p w:rsidR="008258B3" w:rsidRDefault="008258B3"/>
    <w:p w:rsidR="008258B3" w:rsidRDefault="006A3975">
      <w:r>
        <w:t xml:space="preserve"> </w:t>
      </w:r>
      <w:r w:rsidR="001F49DB">
        <w:rPr>
          <w:noProof/>
        </w:rPr>
        <w:drawing>
          <wp:inline distT="0" distB="0" distL="0" distR="0" wp14:anchorId="1CD5ECE5">
            <wp:extent cx="6645731" cy="8591550"/>
            <wp:effectExtent l="0" t="0" r="3175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8590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6F55" w:rsidRDefault="005F6F55"/>
    <w:p w:rsidR="00413BBE" w:rsidRDefault="00410B3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57150</wp:posOffset>
                </wp:positionV>
                <wp:extent cx="790575" cy="352425"/>
                <wp:effectExtent l="0" t="0" r="28575" b="28575"/>
                <wp:wrapNone/>
                <wp:docPr id="22" name="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B35" w:rsidRDefault="00410B35" w:rsidP="00410B3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2" o:spid="_x0000_s1028" style="position:absolute;margin-left:-3pt;margin-top:4.5pt;width:62.25pt;height:27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" fillcolor="white [3201]" strokecolor="#4f81bd [3204]" strokeweight="2pt">
                <v:textbox>
                  <w:txbxContent>
                    <w:p w:rsidR="00410B35" w:rsidRDefault="00410B35" w:rsidP="00410B3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</w:t>
                      </w:r>
                      <w:proofErr w:type="gramStart"/>
                      <w:r>
                        <w:rPr>
                          <w:rFonts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413BBE" w:rsidRDefault="00413BBE"/>
    <w:p w:rsidR="003D027C" w:rsidRDefault="00666BFE">
      <w:r w:rsidRPr="00666BFE">
        <w:rPr>
          <w:noProof/>
        </w:rPr>
        <w:drawing>
          <wp:inline distT="0" distB="0" distL="0" distR="0" wp14:anchorId="01649416" wp14:editId="0A91BE3A">
            <wp:extent cx="6381750" cy="8791575"/>
            <wp:effectExtent l="0" t="0" r="0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82640" cy="8792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BFE" w:rsidRDefault="00666BFE"/>
    <w:p w:rsidR="005426C3" w:rsidRDefault="005426C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CE491C" wp14:editId="74D77FB3">
                <wp:simplePos x="0" y="0"/>
                <wp:positionH relativeFrom="column">
                  <wp:posOffset>9525</wp:posOffset>
                </wp:positionH>
                <wp:positionV relativeFrom="paragraph">
                  <wp:posOffset>19050</wp:posOffset>
                </wp:positionV>
                <wp:extent cx="790575" cy="352425"/>
                <wp:effectExtent l="0" t="0" r="28575" b="28575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26C3" w:rsidRDefault="005426C3" w:rsidP="005426C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3" o:spid="_x0000_s1029" style="position:absolute;margin-left:.75pt;margin-top:1.5pt;width:62.25pt;height:27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" fillcolor="white [3201]" strokecolor="#4f81bd [3204]" strokeweight="2pt">
                <v:textbox>
                  <w:txbxContent>
                    <w:p w:rsidR="005426C3" w:rsidRDefault="005426C3" w:rsidP="005426C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附件四</w:t>
                      </w:r>
                    </w:p>
                  </w:txbxContent>
                </v:textbox>
              </v:rect>
            </w:pict>
          </mc:Fallback>
        </mc:AlternateContent>
      </w:r>
    </w:p>
    <w:p w:rsidR="005426C3" w:rsidRDefault="005426C3"/>
    <w:p w:rsidR="00666BFE" w:rsidRDefault="00E13D36">
      <w:r>
        <w:rPr>
          <w:noProof/>
        </w:rPr>
        <w:drawing>
          <wp:inline distT="0" distB="0" distL="0" distR="0">
            <wp:extent cx="6646298" cy="3943350"/>
            <wp:effectExtent l="0" t="0" r="2540" b="0"/>
            <wp:docPr id="25" name="圖片 25" descr="C:\Users\user\Desktop\112年總檔案\112年理監事會議紀錄\第十二屆第二次臨時理事會附件\證明汪宏志辭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112年總檔案\112年理監事會議紀錄\第十二屆第二次臨時理事會附件\證明汪宏志辭職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4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6C00">
        <w:rPr>
          <w:noProof/>
        </w:rPr>
        <w:drawing>
          <wp:inline distT="0" distB="0" distL="0" distR="0" wp14:anchorId="1E5E7F1B">
            <wp:extent cx="6562725" cy="5067125"/>
            <wp:effectExtent l="0" t="0" r="0" b="635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774" cy="506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3D36" w:rsidRDefault="00C73868"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47625</wp:posOffset>
                </wp:positionV>
                <wp:extent cx="895350" cy="400050"/>
                <wp:effectExtent l="0" t="0" r="19050" b="19050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400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3868" w:rsidRDefault="00C73868" w:rsidP="00C7386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6" o:spid="_x0000_s1030" style="position:absolute;margin-left:-3.75pt;margin-top:3.75pt;width:70.5pt;height:3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" fillcolor="white [3201]" strokecolor="#4f81bd [3204]" strokeweight="2pt">
                <v:textbox>
                  <w:txbxContent>
                    <w:p w:rsidR="00C73868" w:rsidRDefault="00C73868" w:rsidP="00C7386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附件五</w:t>
                      </w:r>
                    </w:p>
                  </w:txbxContent>
                </v:textbox>
              </v:rect>
            </w:pict>
          </mc:Fallback>
        </mc:AlternateContent>
      </w:r>
    </w:p>
    <w:p w:rsidR="00E13D36" w:rsidRDefault="00E13D36"/>
    <w:p w:rsidR="00E13D36" w:rsidRDefault="00AB5775">
      <w:r w:rsidRPr="00AB5775">
        <w:rPr>
          <w:noProof/>
        </w:rPr>
        <w:drawing>
          <wp:inline distT="0" distB="0" distL="0" distR="0" wp14:anchorId="5F56C316" wp14:editId="0C9CFD41">
            <wp:extent cx="6591300" cy="9144000"/>
            <wp:effectExtent l="0" t="0" r="0" b="0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775" w:rsidRDefault="0095506D"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28575</wp:posOffset>
                </wp:positionV>
                <wp:extent cx="1247775" cy="381000"/>
                <wp:effectExtent l="0" t="0" r="28575" b="19050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506D" w:rsidRDefault="0095506D" w:rsidP="0095506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附件六</w:t>
                            </w:r>
                            <w:r w:rsidR="00B116F4">
                              <w:rPr>
                                <w:rFonts w:hint="eastAsia"/>
                              </w:rPr>
                              <w:t>之</w:t>
                            </w:r>
                            <w:proofErr w:type="gramStart"/>
                            <w:r w:rsidR="00B116F4">
                              <w:rPr>
                                <w:rFonts w:hint="eastAsia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28" o:spid="_x0000_s1031" style="position:absolute;margin-left:.75pt;margin-top:2.25pt;width:98.25pt;height:30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" fillcolor="white [3201]" strokecolor="#4f81bd [3204]" strokeweight="2pt">
                <v:textbox>
                  <w:txbxContent>
                    <w:p w:rsidR="0095506D" w:rsidRDefault="0095506D" w:rsidP="0095506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附件六</w:t>
                      </w:r>
                      <w:r w:rsidR="00B116F4">
                        <w:rPr>
                          <w:rFonts w:hint="eastAsia"/>
                        </w:rPr>
                        <w:t>之</w:t>
                      </w:r>
                      <w:proofErr w:type="gramStart"/>
                      <w:r w:rsidR="00B116F4">
                        <w:rPr>
                          <w:rFonts w:hint="eastAsia"/>
                        </w:rPr>
                        <w:t>一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AB5775" w:rsidRDefault="00B116F4">
      <w:r>
        <w:rPr>
          <w:noProof/>
        </w:rPr>
        <w:drawing>
          <wp:inline distT="0" distB="0" distL="0" distR="0" wp14:anchorId="549C1DE8">
            <wp:extent cx="6638925" cy="9266555"/>
            <wp:effectExtent l="0" t="0" r="9525" b="0"/>
            <wp:docPr id="42" name="圖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926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5775" w:rsidRDefault="00B116F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-161925</wp:posOffset>
                </wp:positionV>
                <wp:extent cx="1447800" cy="352425"/>
                <wp:effectExtent l="0" t="0" r="19050" b="28575"/>
                <wp:wrapNone/>
                <wp:docPr id="49" name="矩形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6F4" w:rsidRDefault="00B116F4" w:rsidP="00B116F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附件六之二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49" o:spid="_x0000_s1032" style="position:absolute;margin-left:6pt;margin-top:-12.75pt;width:114pt;height:27.7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" fillcolor="white [3201]" strokecolor="#4f81bd [3204]" strokeweight="2pt">
                <v:textbox>
                  <w:txbxContent>
                    <w:p w:rsidR="00B116F4" w:rsidRDefault="00B116F4" w:rsidP="00B116F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附件六之二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15C787F6">
            <wp:extent cx="6645275" cy="9413240"/>
            <wp:effectExtent l="0" t="0" r="3175" b="0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9413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-142875</wp:posOffset>
                </wp:positionV>
                <wp:extent cx="1152525" cy="342900"/>
                <wp:effectExtent l="0" t="0" r="28575" b="19050"/>
                <wp:wrapNone/>
                <wp:docPr id="51" name="矩形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6F4" w:rsidRDefault="00B116F4" w:rsidP="00B116F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附件六之三</w:t>
                            </w:r>
                          </w:p>
                          <w:p w:rsidR="00B116F4" w:rsidRDefault="00B116F4" w:rsidP="00B116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1" o:spid="_x0000_s1033" style="position:absolute;margin-left:5.25pt;margin-top:-11.25pt;width:90.75pt;height:2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" fillcolor="white [3201]" strokecolor="#4f81bd [3204]" strokeweight="2pt">
                <v:textbox>
                  <w:txbxContent>
                    <w:p w:rsidR="00B116F4" w:rsidRDefault="00B116F4" w:rsidP="00B116F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附件六</w:t>
                      </w:r>
                      <w:r>
                        <w:rPr>
                          <w:rFonts w:hint="eastAsia"/>
                        </w:rPr>
                        <w:t>之三</w:t>
                      </w:r>
                    </w:p>
                    <w:p w:rsidR="00B116F4" w:rsidRDefault="00B116F4" w:rsidP="00B116F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043A9849">
            <wp:extent cx="6638925" cy="9413240"/>
            <wp:effectExtent l="0" t="0" r="9525" b="0"/>
            <wp:docPr id="44" name="圖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9413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-257174</wp:posOffset>
                </wp:positionV>
                <wp:extent cx="1219200" cy="361950"/>
                <wp:effectExtent l="0" t="0" r="19050" b="19050"/>
                <wp:wrapNone/>
                <wp:docPr id="52" name="矩形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6F4" w:rsidRDefault="00B116F4" w:rsidP="00B116F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附件六之四</w:t>
                            </w:r>
                          </w:p>
                          <w:p w:rsidR="00B116F4" w:rsidRDefault="00B116F4" w:rsidP="00B116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52" o:spid="_x0000_s1034" style="position:absolute;margin-left:9.75pt;margin-top:-20.25pt;width:96pt;height:28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" fillcolor="white [3201]" strokecolor="#4f81bd [3204]" strokeweight="2pt">
                <v:textbox>
                  <w:txbxContent>
                    <w:p w:rsidR="00B116F4" w:rsidRDefault="00B116F4" w:rsidP="00B116F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附件六</w:t>
                      </w:r>
                      <w:r>
                        <w:rPr>
                          <w:rFonts w:hint="eastAsia"/>
                        </w:rPr>
                        <w:t>之四</w:t>
                      </w:r>
                    </w:p>
                    <w:p w:rsidR="00B116F4" w:rsidRDefault="00B116F4" w:rsidP="00B116F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11A80281">
            <wp:extent cx="6638925" cy="9382760"/>
            <wp:effectExtent l="0" t="0" r="9525" b="8890"/>
            <wp:docPr id="45" name="圖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9382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50F8A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-200025</wp:posOffset>
                </wp:positionV>
                <wp:extent cx="1123950" cy="361950"/>
                <wp:effectExtent l="0" t="0" r="19050" b="19050"/>
                <wp:wrapNone/>
                <wp:docPr id="53" name="矩形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0F8A" w:rsidRDefault="00150F8A" w:rsidP="00150F8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附件六之五</w:t>
                            </w:r>
                          </w:p>
                          <w:p w:rsidR="00150F8A" w:rsidRDefault="00150F8A" w:rsidP="00150F8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53" o:spid="_x0000_s1035" style="position:absolute;margin-left:6.75pt;margin-top:-15.75pt;width:88.5pt;height:28.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" fillcolor="white [3201]" strokecolor="#4f81bd [3204]" strokeweight="2pt">
                <v:textbox>
                  <w:txbxContent>
                    <w:p w:rsidR="00150F8A" w:rsidRDefault="00150F8A" w:rsidP="00150F8A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附件六之</w:t>
                      </w:r>
                      <w:r>
                        <w:rPr>
                          <w:rFonts w:hint="eastAsia"/>
                        </w:rPr>
                        <w:t>五</w:t>
                      </w:r>
                    </w:p>
                    <w:p w:rsidR="00150F8A" w:rsidRDefault="00150F8A" w:rsidP="00150F8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720FB357">
            <wp:extent cx="6638925" cy="9437370"/>
            <wp:effectExtent l="0" t="0" r="9525" b="0"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9437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50F8A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-219076</wp:posOffset>
                </wp:positionV>
                <wp:extent cx="1200150" cy="314325"/>
                <wp:effectExtent l="0" t="0" r="19050" b="28575"/>
                <wp:wrapNone/>
                <wp:docPr id="54" name="矩形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0F8A" w:rsidRDefault="00150F8A" w:rsidP="00150F8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附件六之六</w:t>
                            </w:r>
                          </w:p>
                          <w:p w:rsidR="00150F8A" w:rsidRDefault="00150F8A" w:rsidP="00150F8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54" o:spid="_x0000_s1036" style="position:absolute;margin-left:0;margin-top:-17.25pt;width:94.5pt;height:24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" fillcolor="white [3201]" strokecolor="#4f81bd [3204]" strokeweight="2pt">
                <v:textbox>
                  <w:txbxContent>
                    <w:p w:rsidR="00150F8A" w:rsidRDefault="00150F8A" w:rsidP="00150F8A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附件六之</w:t>
                      </w:r>
                      <w:r>
                        <w:rPr>
                          <w:rFonts w:hint="eastAsia"/>
                        </w:rPr>
                        <w:t>六</w:t>
                      </w:r>
                    </w:p>
                    <w:p w:rsidR="00150F8A" w:rsidRDefault="00150F8A" w:rsidP="00150F8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44EECCBE">
            <wp:extent cx="6645275" cy="9090025"/>
            <wp:effectExtent l="0" t="0" r="3175" b="0"/>
            <wp:docPr id="47" name="圖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909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2B80">
        <w:rPr>
          <w:noProof/>
        </w:rPr>
        <w:lastRenderedPageBreak/>
        <w:drawing>
          <wp:inline distT="0" distB="0" distL="0" distR="0">
            <wp:extent cx="6645838" cy="6705600"/>
            <wp:effectExtent l="0" t="0" r="3175" b="0"/>
            <wp:docPr id="29" name="圖片 29" descr="C:\Users\user\Desktop\112年總檔案\112年理監事會議紀錄\第十二屆第二次臨時理事會附件\附件四-周瓊慧辭職書-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112年總檔案\112年理監事會議紀錄\第十二屆第二次臨時理事會附件\附件四-周瓊慧辭職書-新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705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48C" w:rsidRDefault="00150F8A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-7000875</wp:posOffset>
                </wp:positionV>
                <wp:extent cx="876300" cy="371475"/>
                <wp:effectExtent l="0" t="0" r="19050" b="28575"/>
                <wp:wrapNone/>
                <wp:docPr id="55" name="矩形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0F8A" w:rsidRDefault="00150F8A" w:rsidP="00150F8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附件七</w:t>
                            </w:r>
                          </w:p>
                          <w:p w:rsidR="00150F8A" w:rsidRDefault="00150F8A" w:rsidP="00150F8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5" o:spid="_x0000_s1037" style="position:absolute;margin-left:0;margin-top:-551.25pt;width:69pt;height:29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" fillcolor="white [3201]" strokecolor="#4f81bd [3204]" strokeweight="2pt">
                <v:textbox>
                  <w:txbxContent>
                    <w:p w:rsidR="00150F8A" w:rsidRDefault="00150F8A" w:rsidP="00150F8A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</w:t>
                      </w:r>
                      <w:r>
                        <w:rPr>
                          <w:rFonts w:hint="eastAsia"/>
                        </w:rPr>
                        <w:t>七</w:t>
                      </w:r>
                    </w:p>
                    <w:p w:rsidR="00150F8A" w:rsidRDefault="00150F8A" w:rsidP="00150F8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F448C" w:rsidRPr="00BF448C">
        <w:rPr>
          <w:noProof/>
        </w:rPr>
        <w:drawing>
          <wp:inline distT="0" distB="0" distL="0" distR="0" wp14:anchorId="2E8205DE" wp14:editId="0F802712">
            <wp:extent cx="6648450" cy="2724150"/>
            <wp:effectExtent l="0" t="0" r="0" b="0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9379" cy="2724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286" w:rsidRDefault="00B6728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A7487D" wp14:editId="37949F21">
                <wp:simplePos x="0" y="0"/>
                <wp:positionH relativeFrom="column">
                  <wp:posOffset>-38100</wp:posOffset>
                </wp:positionH>
                <wp:positionV relativeFrom="paragraph">
                  <wp:posOffset>95250</wp:posOffset>
                </wp:positionV>
                <wp:extent cx="914400" cy="342900"/>
                <wp:effectExtent l="0" t="0" r="19050" b="19050"/>
                <wp:wrapNone/>
                <wp:docPr id="31" name="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6BAC" w:rsidRDefault="00116BAC" w:rsidP="00116BA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 w:rsidR="00AA1AB6">
                              <w:rPr>
                                <w:rFonts w:hint="eastAsia"/>
                              </w:rPr>
                              <w:t>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1" o:spid="_x0000_s1038" style="position:absolute;margin-left:-3pt;margin-top:7.5pt;width:1in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" fillcolor="white [3201]" strokecolor="#4f81bd [3204]" strokeweight="2pt">
                <v:textbox>
                  <w:txbxContent>
                    <w:p w:rsidR="00116BAC" w:rsidRDefault="00116BAC" w:rsidP="00116BA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</w:t>
                      </w:r>
                      <w:r w:rsidR="00AA1AB6">
                        <w:rPr>
                          <w:rFonts w:hint="eastAsia"/>
                        </w:rPr>
                        <w:t>八</w:t>
                      </w:r>
                    </w:p>
                  </w:txbxContent>
                </v:textbox>
              </v:rect>
            </w:pict>
          </mc:Fallback>
        </mc:AlternateContent>
      </w:r>
    </w:p>
    <w:p w:rsidR="00B67286" w:rsidRDefault="00B67286"/>
    <w:p w:rsidR="00BF448C" w:rsidRDefault="00E7010B">
      <w:r>
        <w:rPr>
          <w:noProof/>
        </w:rPr>
        <w:drawing>
          <wp:inline distT="0" distB="0" distL="0" distR="0" wp14:anchorId="7B37E446">
            <wp:extent cx="6267450" cy="6400800"/>
            <wp:effectExtent l="0" t="0" r="0" b="0"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8085" cy="640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F4D1A" w:rsidRDefault="006972C2">
      <w:r w:rsidRPr="006972C2">
        <w:rPr>
          <w:noProof/>
        </w:rPr>
        <w:drawing>
          <wp:inline distT="0" distB="0" distL="0" distR="0" wp14:anchorId="439B2A87" wp14:editId="57C4907D">
            <wp:extent cx="6410325" cy="2657475"/>
            <wp:effectExtent l="0" t="0" r="9525" b="9525"/>
            <wp:docPr id="39" name="圖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11220" cy="2657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10B" w:rsidRDefault="00114A57"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-76200</wp:posOffset>
                </wp:positionV>
                <wp:extent cx="1143000" cy="438150"/>
                <wp:effectExtent l="0" t="0" r="19050" b="19050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A57" w:rsidRDefault="00114A57" w:rsidP="00114A5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 w:rsidR="00AA1AB6">
                              <w:rPr>
                                <w:rFonts w:hint="eastAsia"/>
                              </w:rPr>
                              <w:t>九</w:t>
                            </w:r>
                            <w:r w:rsidR="00FC7FEF">
                              <w:rPr>
                                <w:rFonts w:hint="eastAsia"/>
                              </w:rPr>
                              <w:t>之</w:t>
                            </w:r>
                            <w:proofErr w:type="gramStart"/>
                            <w:r w:rsidR="00FC7FEF">
                              <w:rPr>
                                <w:rFonts w:hint="eastAsia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33" o:spid="_x0000_s1039" style="position:absolute;margin-left:-6pt;margin-top:-6pt;width:90pt;height:34.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" fillcolor="white [3201]" strokecolor="#4f81bd [3204]" strokeweight="2pt">
                <v:textbox>
                  <w:txbxContent>
                    <w:p w:rsidR="00114A57" w:rsidRDefault="00114A57" w:rsidP="00114A57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</w:t>
                      </w:r>
                      <w:r w:rsidR="00AA1AB6">
                        <w:rPr>
                          <w:rFonts w:hint="eastAsia"/>
                        </w:rPr>
                        <w:t>九</w:t>
                      </w:r>
                      <w:r w:rsidR="00FC7FEF">
                        <w:rPr>
                          <w:rFonts w:hint="eastAsia"/>
                        </w:rPr>
                        <w:t>之</w:t>
                      </w:r>
                      <w:proofErr w:type="gramStart"/>
                      <w:r w:rsidR="00FC7FEF">
                        <w:rPr>
                          <w:rFonts w:hint="eastAsia"/>
                        </w:rPr>
                        <w:t>一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E7010B" w:rsidRDefault="00E7010B"/>
    <w:p w:rsidR="00E7010B" w:rsidRDefault="00FC7FEF">
      <w:r>
        <w:rPr>
          <w:noProof/>
        </w:rPr>
        <w:drawing>
          <wp:inline distT="0" distB="0" distL="0" distR="0" wp14:anchorId="4E92A530">
            <wp:extent cx="6743700" cy="9039225"/>
            <wp:effectExtent l="0" t="0" r="0" b="9525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4574" cy="90403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7FEF" w:rsidRDefault="00FC7FE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-47625</wp:posOffset>
                </wp:positionV>
                <wp:extent cx="1123950" cy="457200"/>
                <wp:effectExtent l="0" t="0" r="19050" b="19050"/>
                <wp:wrapNone/>
                <wp:docPr id="36" name="矩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7FEF" w:rsidRDefault="00FC7FEF" w:rsidP="00FC7FE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 w:rsidR="00AA1AB6">
                              <w:rPr>
                                <w:rFonts w:hint="eastAsia"/>
                              </w:rPr>
                              <w:t>九</w:t>
                            </w:r>
                            <w:r>
                              <w:rPr>
                                <w:rFonts w:hint="eastAsia"/>
                              </w:rPr>
                              <w:t>之二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6" o:spid="_x0000_s1040" style="position:absolute;margin-left:-3.75pt;margin-top:-3.75pt;width:88.5pt;height:3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" fillcolor="white [3201]" strokecolor="#4f81bd [3204]" strokeweight="2pt">
                <v:textbox>
                  <w:txbxContent>
                    <w:p w:rsidR="00FC7FEF" w:rsidRDefault="00FC7FEF" w:rsidP="00FC7FE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</w:t>
                      </w:r>
                      <w:r w:rsidR="00AA1AB6">
                        <w:rPr>
                          <w:rFonts w:hint="eastAsia"/>
                        </w:rPr>
                        <w:t>九</w:t>
                      </w:r>
                      <w:r>
                        <w:rPr>
                          <w:rFonts w:hint="eastAsia"/>
                        </w:rPr>
                        <w:t>之二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08FEF51E">
            <wp:extent cx="6534150" cy="9334500"/>
            <wp:effectExtent l="0" t="0" r="0" b="0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990" cy="933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7FEF" w:rsidRDefault="00FC7FEF"/>
    <w:p w:rsidR="00D316CD" w:rsidRDefault="00D316C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16D83F" wp14:editId="4172A701">
                <wp:simplePos x="0" y="0"/>
                <wp:positionH relativeFrom="column">
                  <wp:posOffset>-9525</wp:posOffset>
                </wp:positionH>
                <wp:positionV relativeFrom="paragraph">
                  <wp:posOffset>-9524</wp:posOffset>
                </wp:positionV>
                <wp:extent cx="1104900" cy="381000"/>
                <wp:effectExtent l="0" t="0" r="19050" b="19050"/>
                <wp:wrapNone/>
                <wp:docPr id="37" name="矩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7FEF" w:rsidRDefault="00FC7FEF" w:rsidP="00FC7FE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 w:rsidR="00AA1AB6">
                              <w:rPr>
                                <w:rFonts w:hint="eastAsia"/>
                              </w:rPr>
                              <w:t>九</w:t>
                            </w:r>
                            <w:r>
                              <w:rPr>
                                <w:rFonts w:hint="eastAsia"/>
                              </w:rPr>
                              <w:t>之三</w:t>
                            </w:r>
                          </w:p>
                          <w:p w:rsidR="00FC7FEF" w:rsidRDefault="00FC7FEF" w:rsidP="00FC7F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7" o:spid="_x0000_s1041" style="position:absolute;margin-left:-.75pt;margin-top:-.75pt;width:87pt;height:30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" fillcolor="white [3201]" strokecolor="#4f81bd [3204]" strokeweight="2pt">
                <v:textbox>
                  <w:txbxContent>
                    <w:p w:rsidR="00FC7FEF" w:rsidRDefault="00FC7FEF" w:rsidP="00FC7FE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</w:t>
                      </w:r>
                      <w:r w:rsidR="00AA1AB6">
                        <w:rPr>
                          <w:rFonts w:hint="eastAsia"/>
                        </w:rPr>
                        <w:t>九</w:t>
                      </w:r>
                      <w:r>
                        <w:rPr>
                          <w:rFonts w:hint="eastAsia"/>
                        </w:rPr>
                        <w:t>之</w:t>
                      </w:r>
                      <w:r>
                        <w:rPr>
                          <w:rFonts w:hint="eastAsia"/>
                        </w:rPr>
                        <w:t>三</w:t>
                      </w:r>
                    </w:p>
                    <w:p w:rsidR="00FC7FEF" w:rsidRDefault="00FC7FEF" w:rsidP="00FC7FE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D316CD" w:rsidRDefault="00D316CD"/>
    <w:p w:rsidR="00FC7FEF" w:rsidRDefault="00D316CD">
      <w:r w:rsidRPr="00D316CD">
        <w:rPr>
          <w:noProof/>
        </w:rPr>
        <w:drawing>
          <wp:inline distT="0" distB="0" distL="0" distR="0" wp14:anchorId="2E0C236F" wp14:editId="0E6D50FF">
            <wp:extent cx="6457950" cy="9020175"/>
            <wp:effectExtent l="0" t="0" r="0" b="9525"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69181" cy="9035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6CD" w:rsidRDefault="006B1D80"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28575</wp:posOffset>
                </wp:positionV>
                <wp:extent cx="1162050" cy="381000"/>
                <wp:effectExtent l="0" t="0" r="19050" b="19050"/>
                <wp:wrapNone/>
                <wp:docPr id="40" name="矩形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1D80" w:rsidRDefault="006B1D80" w:rsidP="006B1D8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 w:rsidR="00AA1AB6">
                              <w:rPr>
                                <w:rFonts w:hint="eastAsia"/>
                              </w:rPr>
                              <w:t>十</w:t>
                            </w:r>
                            <w:r w:rsidR="00616B31">
                              <w:rPr>
                                <w:rFonts w:hint="eastAsia"/>
                              </w:rPr>
                              <w:t>之</w:t>
                            </w:r>
                            <w:proofErr w:type="gramStart"/>
                            <w:r w:rsidR="00616B31">
                              <w:rPr>
                                <w:rFonts w:hint="eastAsia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40" o:spid="_x0000_s1042" style="position:absolute;margin-left:-2.25pt;margin-top:2.25pt;width:91.5pt;height:30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" fillcolor="white [3201]" strokecolor="#4f81bd [3204]" strokeweight="2pt">
                <v:textbox>
                  <w:txbxContent>
                    <w:p w:rsidR="006B1D80" w:rsidRDefault="006B1D80" w:rsidP="006B1D8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</w:t>
                      </w:r>
                      <w:r w:rsidR="00AA1AB6">
                        <w:rPr>
                          <w:rFonts w:hint="eastAsia"/>
                        </w:rPr>
                        <w:t>十</w:t>
                      </w:r>
                      <w:r w:rsidR="00616B31">
                        <w:rPr>
                          <w:rFonts w:hint="eastAsia"/>
                        </w:rPr>
                        <w:t>之</w:t>
                      </w:r>
                      <w:proofErr w:type="gramStart"/>
                      <w:r w:rsidR="00616B31">
                        <w:rPr>
                          <w:rFonts w:hint="eastAsia"/>
                        </w:rPr>
                        <w:t>一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D316CD" w:rsidRDefault="00D316CD"/>
    <w:p w:rsidR="00D316CD" w:rsidRDefault="009407EC">
      <w:r>
        <w:rPr>
          <w:noProof/>
        </w:rPr>
        <w:drawing>
          <wp:inline distT="0" distB="0" distL="0" distR="0" wp14:anchorId="2B9CF3C5">
            <wp:extent cx="6646617" cy="9067800"/>
            <wp:effectExtent l="0" t="0" r="1905" b="0"/>
            <wp:docPr id="56" name="圖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906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07EC" w:rsidRDefault="00616B3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95250</wp:posOffset>
                </wp:positionV>
                <wp:extent cx="1076325" cy="390525"/>
                <wp:effectExtent l="0" t="0" r="28575" b="2857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B31" w:rsidRDefault="00616B31" w:rsidP="00616B3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附件十之二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4" o:spid="_x0000_s1043" style="position:absolute;margin-left:6pt;margin-top:7.5pt;width:84.75pt;height:30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" fillcolor="white [3201]" strokecolor="#4f81bd [3204]" strokeweight="2pt">
                <v:textbox>
                  <w:txbxContent>
                    <w:p w:rsidR="00616B31" w:rsidRDefault="00616B31" w:rsidP="00616B3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附件十之二</w:t>
                      </w:r>
                    </w:p>
                  </w:txbxContent>
                </v:textbox>
              </v:rect>
            </w:pict>
          </mc:Fallback>
        </mc:AlternateContent>
      </w:r>
      <w:r w:rsidR="009407EC">
        <w:rPr>
          <w:noProof/>
        </w:rPr>
        <w:drawing>
          <wp:inline distT="0" distB="0" distL="0" distR="0" wp14:anchorId="18144757">
            <wp:extent cx="6645275" cy="9876155"/>
            <wp:effectExtent l="0" t="0" r="3175" b="0"/>
            <wp:docPr id="57" name="圖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987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07EC" w:rsidRDefault="00616B3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-28575</wp:posOffset>
                </wp:positionV>
                <wp:extent cx="1238250" cy="428625"/>
                <wp:effectExtent l="0" t="0" r="19050" b="2857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B31" w:rsidRDefault="00616B31" w:rsidP="00616B3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附件十之三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5" o:spid="_x0000_s1044" style="position:absolute;margin-left:0;margin-top:-2.25pt;width:97.5pt;height:33.7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" fillcolor="white [3201]" strokecolor="#4f81bd [3204]" strokeweight="2pt">
                <v:textbox>
                  <w:txbxContent>
                    <w:p w:rsidR="00616B31" w:rsidRDefault="00616B31" w:rsidP="00616B3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附件十之三</w:t>
                      </w:r>
                    </w:p>
                  </w:txbxContent>
                </v:textbox>
              </v:rect>
            </w:pict>
          </mc:Fallback>
        </mc:AlternateContent>
      </w:r>
      <w:r w:rsidR="009407EC">
        <w:rPr>
          <w:noProof/>
        </w:rPr>
        <w:drawing>
          <wp:inline distT="0" distB="0" distL="0" distR="0" wp14:anchorId="253333A6">
            <wp:extent cx="6646564" cy="9515475"/>
            <wp:effectExtent l="0" t="0" r="1905" b="0"/>
            <wp:docPr id="58" name="圖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64" cy="951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07EC" w:rsidRDefault="00616B3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-28575</wp:posOffset>
                </wp:positionV>
                <wp:extent cx="1276350" cy="390525"/>
                <wp:effectExtent l="0" t="0" r="19050" b="2857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B31" w:rsidRDefault="00616B31" w:rsidP="00616B3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附件十之四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" o:spid="_x0000_s1045" style="position:absolute;margin-left:0;margin-top:-2.25pt;width:100.5pt;height:30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" fillcolor="white [3201]" strokecolor="#4f81bd [3204]" strokeweight="2pt">
                <v:textbox>
                  <w:txbxContent>
                    <w:p w:rsidR="00616B31" w:rsidRDefault="00616B31" w:rsidP="00616B3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附件十之四</w:t>
                      </w:r>
                    </w:p>
                  </w:txbxContent>
                </v:textbox>
              </v:rect>
            </w:pict>
          </mc:Fallback>
        </mc:AlternateContent>
      </w:r>
      <w:r w:rsidR="00A76B71">
        <w:rPr>
          <w:noProof/>
        </w:rPr>
        <w:drawing>
          <wp:inline distT="0" distB="0" distL="0" distR="0" wp14:anchorId="38794D15">
            <wp:extent cx="6646574" cy="9572625"/>
            <wp:effectExtent l="0" t="0" r="1905" b="0"/>
            <wp:docPr id="59" name="圖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95707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76B71" w:rsidRDefault="00616B3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-123825</wp:posOffset>
                </wp:positionV>
                <wp:extent cx="1238250" cy="390525"/>
                <wp:effectExtent l="0" t="0" r="19050" b="2857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B31" w:rsidRDefault="00616B31" w:rsidP="00616B3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附件十之五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" o:spid="_x0000_s1046" style="position:absolute;margin-left:10.5pt;margin-top:-9.75pt;width:97.5pt;height:30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" fillcolor="white [3201]" strokecolor="#4f81bd [3204]" strokeweight="2pt">
                <v:textbox>
                  <w:txbxContent>
                    <w:p w:rsidR="00616B31" w:rsidRDefault="00616B31" w:rsidP="00616B3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附件十之五</w:t>
                      </w:r>
                    </w:p>
                  </w:txbxContent>
                </v:textbox>
              </v:rect>
            </w:pict>
          </mc:Fallback>
        </mc:AlternateContent>
      </w:r>
      <w:r w:rsidR="0053435A">
        <w:rPr>
          <w:noProof/>
        </w:rPr>
        <w:drawing>
          <wp:inline distT="0" distB="0" distL="0" distR="0" wp14:anchorId="0EFA7731">
            <wp:extent cx="6636038" cy="9544050"/>
            <wp:effectExtent l="0" t="0" r="0" b="0"/>
            <wp:docPr id="60" name="圖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95573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435A" w:rsidRDefault="00616B3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-57150</wp:posOffset>
                </wp:positionV>
                <wp:extent cx="1171575" cy="371475"/>
                <wp:effectExtent l="0" t="0" r="28575" b="2857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B31" w:rsidRDefault="00616B31" w:rsidP="00616B3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附件十之六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" o:spid="_x0000_s1047" style="position:absolute;margin-left:4.5pt;margin-top:-4.5pt;width:92.25pt;height:29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" fillcolor="white [3201]" strokecolor="#4f81bd [3204]" strokeweight="2pt">
                <v:textbox>
                  <w:txbxContent>
                    <w:p w:rsidR="00616B31" w:rsidRDefault="00616B31" w:rsidP="00616B3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附件十之六</w:t>
                      </w:r>
                    </w:p>
                  </w:txbxContent>
                </v:textbox>
              </v:rect>
            </w:pict>
          </mc:Fallback>
        </mc:AlternateContent>
      </w:r>
      <w:r w:rsidR="00711DAB">
        <w:rPr>
          <w:noProof/>
        </w:rPr>
        <w:drawing>
          <wp:inline distT="0" distB="0" distL="0" distR="0" wp14:anchorId="601DEF42">
            <wp:extent cx="6646097" cy="9420225"/>
            <wp:effectExtent l="0" t="0" r="2540" b="0"/>
            <wp:docPr id="61" name="圖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9419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1DAB" w:rsidRDefault="00616B3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-104775</wp:posOffset>
                </wp:positionV>
                <wp:extent cx="1276350" cy="371475"/>
                <wp:effectExtent l="0" t="0" r="19050" b="2857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B31" w:rsidRDefault="00616B31" w:rsidP="00616B3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附件十之七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" o:spid="_x0000_s1048" style="position:absolute;margin-left:5.25pt;margin-top:-8.25pt;width:100.5pt;height:29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" fillcolor="white [3201]" strokecolor="#4f81bd [3204]" strokeweight="2pt">
                <v:textbox>
                  <w:txbxContent>
                    <w:p w:rsidR="00616B31" w:rsidRDefault="00616B31" w:rsidP="00616B3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附件十之七</w:t>
                      </w:r>
                    </w:p>
                  </w:txbxContent>
                </v:textbox>
              </v:rect>
            </w:pict>
          </mc:Fallback>
        </mc:AlternateContent>
      </w:r>
      <w:r w:rsidR="00A04AE7">
        <w:rPr>
          <w:noProof/>
        </w:rPr>
        <w:drawing>
          <wp:inline distT="0" distB="0" distL="0" distR="0" wp14:anchorId="73D259F9">
            <wp:extent cx="6645669" cy="9563100"/>
            <wp:effectExtent l="0" t="0" r="3175" b="0"/>
            <wp:docPr id="62" name="圖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9562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435A" w:rsidRDefault="00616B3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-19050</wp:posOffset>
                </wp:positionV>
                <wp:extent cx="1419225" cy="381000"/>
                <wp:effectExtent l="0" t="0" r="28575" b="1905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B31" w:rsidRDefault="00616B31" w:rsidP="00616B3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附件十之八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0" o:spid="_x0000_s1049" style="position:absolute;margin-left:0;margin-top:-1.5pt;width:111.75pt;height:30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" fillcolor="white [3201]" strokecolor="#4f81bd [3204]" strokeweight="2pt">
                <v:textbox>
                  <w:txbxContent>
                    <w:p w:rsidR="00616B31" w:rsidRDefault="00616B31" w:rsidP="00616B3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附件十之八</w:t>
                      </w:r>
                    </w:p>
                  </w:txbxContent>
                </v:textbox>
              </v:rect>
            </w:pict>
          </mc:Fallback>
        </mc:AlternateContent>
      </w:r>
      <w:r w:rsidR="00F310B3">
        <w:rPr>
          <w:noProof/>
        </w:rPr>
        <w:drawing>
          <wp:inline distT="0" distB="0" distL="0" distR="0" wp14:anchorId="69E34A78">
            <wp:extent cx="6638925" cy="9382125"/>
            <wp:effectExtent l="0" t="0" r="9525" b="9525"/>
            <wp:docPr id="63" name="圖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93910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10B3" w:rsidRDefault="00616B3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95251</wp:posOffset>
                </wp:positionH>
                <wp:positionV relativeFrom="paragraph">
                  <wp:posOffset>0</wp:posOffset>
                </wp:positionV>
                <wp:extent cx="1276350" cy="419100"/>
                <wp:effectExtent l="0" t="0" r="19050" b="1905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B31" w:rsidRDefault="00616B31" w:rsidP="00616B3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附件十之</w:t>
                            </w:r>
                            <w:r w:rsidRPr="00616B31">
                              <w:rPr>
                                <w:rFonts w:hint="eastAsia"/>
                              </w:rPr>
                              <w:t>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11" o:spid="_x0000_s1050" style="position:absolute;margin-left:7.5pt;margin-top:0;width:100.5pt;height:33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" fillcolor="white [3201]" strokecolor="#4f81bd [3204]" strokeweight="2pt">
                <v:textbox>
                  <w:txbxContent>
                    <w:p w:rsidR="00616B31" w:rsidRDefault="00616B31" w:rsidP="00616B3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附件十之</w:t>
                      </w:r>
                      <w:r w:rsidRPr="00616B31">
                        <w:rPr>
                          <w:rFonts w:hint="eastAsia"/>
                        </w:rPr>
                        <w:t>九</w:t>
                      </w:r>
                    </w:p>
                  </w:txbxContent>
                </v:textbox>
              </v:rect>
            </w:pict>
          </mc:Fallback>
        </mc:AlternateContent>
      </w:r>
      <w:r w:rsidR="00F310B3">
        <w:rPr>
          <w:noProof/>
        </w:rPr>
        <w:drawing>
          <wp:inline distT="0" distB="0" distL="0" distR="0" wp14:anchorId="34689FF7">
            <wp:extent cx="6647803" cy="9667875"/>
            <wp:effectExtent l="0" t="0" r="1270" b="0"/>
            <wp:docPr id="64" name="圖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96641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10B3" w:rsidRDefault="00616B3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47625</wp:posOffset>
                </wp:positionV>
                <wp:extent cx="1285875" cy="400050"/>
                <wp:effectExtent l="0" t="0" r="28575" b="1905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400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B31" w:rsidRDefault="00616B31" w:rsidP="00616B3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附件十之十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2" o:spid="_x0000_s1051" style="position:absolute;margin-left:3.75pt;margin-top:3.75pt;width:101.25pt;height:31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" fillcolor="white [3201]" strokecolor="#4f81bd [3204]" strokeweight="2pt">
                <v:textbox>
                  <w:txbxContent>
                    <w:p w:rsidR="00616B31" w:rsidRDefault="00616B31" w:rsidP="00616B3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附件十之十</w:t>
                      </w:r>
                    </w:p>
                  </w:txbxContent>
                </v:textbox>
              </v:rect>
            </w:pict>
          </mc:Fallback>
        </mc:AlternateContent>
      </w:r>
      <w:r w:rsidR="00F310B3">
        <w:rPr>
          <w:noProof/>
        </w:rPr>
        <w:drawing>
          <wp:inline distT="0" distB="0" distL="0" distR="0" wp14:anchorId="5DD17891">
            <wp:extent cx="6642337" cy="9658350"/>
            <wp:effectExtent l="0" t="0" r="6350" b="0"/>
            <wp:docPr id="65" name="圖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96626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502C5" w:rsidRDefault="000502C5"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28575</wp:posOffset>
                </wp:positionV>
                <wp:extent cx="971550" cy="371475"/>
                <wp:effectExtent l="0" t="0" r="19050" b="2857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2C5" w:rsidRDefault="000502C5" w:rsidP="000502C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附件十一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3" o:spid="_x0000_s1052" style="position:absolute;margin-left:0;margin-top:2.25pt;width:76.5pt;height:29.2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" fillcolor="white [3201]" strokecolor="#4f81bd [3204]" strokeweight="2pt">
                <v:textbox>
                  <w:txbxContent>
                    <w:p w:rsidR="000502C5" w:rsidRDefault="000502C5" w:rsidP="000502C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附件十一</w:t>
                      </w:r>
                    </w:p>
                  </w:txbxContent>
                </v:textbox>
              </v:rect>
            </w:pict>
          </mc:Fallback>
        </mc:AlternateContent>
      </w:r>
    </w:p>
    <w:p w:rsidR="000502C5" w:rsidRDefault="000502C5"/>
    <w:p w:rsidR="000502C5" w:rsidRDefault="000502C5">
      <w:r w:rsidRPr="000502C5">
        <w:rPr>
          <w:noProof/>
        </w:rPr>
        <w:drawing>
          <wp:inline distT="0" distB="0" distL="0" distR="0" wp14:anchorId="4EAA19B8" wp14:editId="6EA988B9">
            <wp:extent cx="6410325" cy="9105900"/>
            <wp:effectExtent l="0" t="0" r="952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411220" cy="9107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BA7" w:rsidRDefault="00D31CA2">
      <w:pPr>
        <w:rPr>
          <w:rFonts w:hint="eastAsia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1133475" cy="381000"/>
                <wp:effectExtent l="0" t="0" r="28575" b="19050"/>
                <wp:wrapNone/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1CA2" w:rsidRDefault="00D31CA2" w:rsidP="00D31CA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附件十二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5" o:spid="_x0000_s1053" style="position:absolute;margin-left:0;margin-top:.75pt;width:89.25pt;height:30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" fillcolor="white [3201]" strokecolor="#4f81bd [3204]" strokeweight="2pt">
                <v:textbox>
                  <w:txbxContent>
                    <w:p w:rsidR="00D31CA2" w:rsidRDefault="00D31CA2" w:rsidP="00D31CA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附件十二</w:t>
                      </w:r>
                    </w:p>
                  </w:txbxContent>
                </v:textbox>
              </v:rect>
            </w:pict>
          </mc:Fallback>
        </mc:AlternateContent>
      </w:r>
      <w:r w:rsidRPr="00D31CA2">
        <w:rPr>
          <w:noProof/>
        </w:rPr>
        <w:drawing>
          <wp:inline distT="0" distB="0" distL="0" distR="0" wp14:anchorId="2447287C" wp14:editId="579706A4">
            <wp:extent cx="6619875" cy="9353550"/>
            <wp:effectExtent l="0" t="0" r="9525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619875" cy="935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558D" w:rsidRDefault="0013558D">
      <w:pPr>
        <w:rPr>
          <w:rFonts w:hint="eastAsia"/>
        </w:rPr>
      </w:pPr>
    </w:p>
    <w:p w:rsidR="0013558D" w:rsidRDefault="0013558D">
      <w:pPr>
        <w:rPr>
          <w:rFonts w:hint="eastAsia"/>
        </w:rPr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-66675</wp:posOffset>
                </wp:positionV>
                <wp:extent cx="1000125" cy="409575"/>
                <wp:effectExtent l="0" t="0" r="28575" b="28575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558D" w:rsidRDefault="0013558D" w:rsidP="0013558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附件十三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8" o:spid="_x0000_s1054" style="position:absolute;margin-left:0;margin-top:-5.25pt;width:78.75pt;height:32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" fillcolor="white [3201]" strokecolor="#4f81bd [3204]" strokeweight="2pt">
                <v:textbox>
                  <w:txbxContent>
                    <w:p w:rsidR="0013558D" w:rsidRDefault="0013558D" w:rsidP="0013558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附件十三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/>
          <w:noProof/>
        </w:rPr>
        <w:drawing>
          <wp:inline distT="0" distB="0" distL="0" distR="0">
            <wp:extent cx="6393815" cy="9106535"/>
            <wp:effectExtent l="0" t="0" r="6985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815" cy="910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039C" w:rsidRDefault="0083039C">
      <w:pPr>
        <w:rPr>
          <w:rFonts w:hint="eastAsia"/>
        </w:rPr>
      </w:pPr>
    </w:p>
    <w:p w:rsidR="0083039C" w:rsidRDefault="0083039C">
      <w:pPr>
        <w:rPr>
          <w:rFonts w:hint="eastAsia"/>
        </w:rPr>
      </w:pPr>
    </w:p>
    <w:p w:rsidR="0083039C" w:rsidRDefault="0083039C"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-85725</wp:posOffset>
                </wp:positionV>
                <wp:extent cx="1162050" cy="447675"/>
                <wp:effectExtent l="0" t="0" r="19050" b="28575"/>
                <wp:wrapNone/>
                <wp:docPr id="48" name="矩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039C" w:rsidRDefault="0083039C" w:rsidP="0083039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附件十四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48" o:spid="_x0000_s1055" style="position:absolute;margin-left:0;margin-top:-6.75pt;width:91.5pt;height:35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" fillcolor="white [3201]" strokecolor="#4f81bd [3204]" strokeweight="2pt">
                <v:textbox>
                  <w:txbxContent>
                    <w:p w:rsidR="0083039C" w:rsidRDefault="0083039C" w:rsidP="0083039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附件十四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/>
          <w:noProof/>
        </w:rPr>
        <w:drawing>
          <wp:inline distT="0" distB="0" distL="0" distR="0">
            <wp:extent cx="6079490" cy="8769350"/>
            <wp:effectExtent l="0" t="0" r="0" b="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8769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3039C" w:rsidSect="0081262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93C" w:rsidRDefault="00A9493C" w:rsidP="001C4169">
      <w:r>
        <w:separator/>
      </w:r>
    </w:p>
  </w:endnote>
  <w:endnote w:type="continuationSeparator" w:id="0">
    <w:p w:rsidR="00A9493C" w:rsidRDefault="00A9493C" w:rsidP="001C4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93C" w:rsidRDefault="00A9493C" w:rsidP="001C4169">
      <w:r>
        <w:separator/>
      </w:r>
    </w:p>
  </w:footnote>
  <w:footnote w:type="continuationSeparator" w:id="0">
    <w:p w:rsidR="00A9493C" w:rsidRDefault="00A9493C" w:rsidP="001C41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624"/>
    <w:rsid w:val="0000650A"/>
    <w:rsid w:val="00014F65"/>
    <w:rsid w:val="000502C5"/>
    <w:rsid w:val="000628BD"/>
    <w:rsid w:val="00062D6E"/>
    <w:rsid w:val="000748C3"/>
    <w:rsid w:val="000832BE"/>
    <w:rsid w:val="000869A7"/>
    <w:rsid w:val="00094ED2"/>
    <w:rsid w:val="000E1736"/>
    <w:rsid w:val="001037C1"/>
    <w:rsid w:val="00114A57"/>
    <w:rsid w:val="00116BAC"/>
    <w:rsid w:val="00121E8A"/>
    <w:rsid w:val="00130218"/>
    <w:rsid w:val="0013558D"/>
    <w:rsid w:val="00140F9B"/>
    <w:rsid w:val="00142744"/>
    <w:rsid w:val="00150F8A"/>
    <w:rsid w:val="00176781"/>
    <w:rsid w:val="001936B3"/>
    <w:rsid w:val="001C4169"/>
    <w:rsid w:val="001E1343"/>
    <w:rsid w:val="001F2EAC"/>
    <w:rsid w:val="001F49DB"/>
    <w:rsid w:val="00201124"/>
    <w:rsid w:val="0020208B"/>
    <w:rsid w:val="00291143"/>
    <w:rsid w:val="002A255A"/>
    <w:rsid w:val="002A32AE"/>
    <w:rsid w:val="002A3ECC"/>
    <w:rsid w:val="002A7B69"/>
    <w:rsid w:val="002B178D"/>
    <w:rsid w:val="002B6956"/>
    <w:rsid w:val="002C486E"/>
    <w:rsid w:val="002E2AD1"/>
    <w:rsid w:val="002E2CA7"/>
    <w:rsid w:val="002E2E0C"/>
    <w:rsid w:val="002F349C"/>
    <w:rsid w:val="0033565A"/>
    <w:rsid w:val="003534BE"/>
    <w:rsid w:val="003600C2"/>
    <w:rsid w:val="00372C56"/>
    <w:rsid w:val="00387185"/>
    <w:rsid w:val="003921C7"/>
    <w:rsid w:val="003C34E8"/>
    <w:rsid w:val="003D027C"/>
    <w:rsid w:val="003D5BD5"/>
    <w:rsid w:val="003E12F5"/>
    <w:rsid w:val="003E2C27"/>
    <w:rsid w:val="003E31DE"/>
    <w:rsid w:val="003F5017"/>
    <w:rsid w:val="00410B35"/>
    <w:rsid w:val="00413058"/>
    <w:rsid w:val="00413512"/>
    <w:rsid w:val="00413BBE"/>
    <w:rsid w:val="00423376"/>
    <w:rsid w:val="00423BAD"/>
    <w:rsid w:val="00441C2B"/>
    <w:rsid w:val="004448F0"/>
    <w:rsid w:val="00457E90"/>
    <w:rsid w:val="00464D52"/>
    <w:rsid w:val="00496382"/>
    <w:rsid w:val="004B7AD5"/>
    <w:rsid w:val="005224A0"/>
    <w:rsid w:val="0053435A"/>
    <w:rsid w:val="005426C3"/>
    <w:rsid w:val="00542755"/>
    <w:rsid w:val="00551201"/>
    <w:rsid w:val="00553F79"/>
    <w:rsid w:val="005C0F1A"/>
    <w:rsid w:val="005C3DE5"/>
    <w:rsid w:val="005E3620"/>
    <w:rsid w:val="005F2998"/>
    <w:rsid w:val="005F6F55"/>
    <w:rsid w:val="006019A9"/>
    <w:rsid w:val="00603C90"/>
    <w:rsid w:val="006109FE"/>
    <w:rsid w:val="00616B31"/>
    <w:rsid w:val="00616D54"/>
    <w:rsid w:val="00620B2D"/>
    <w:rsid w:val="00620B4A"/>
    <w:rsid w:val="00642B80"/>
    <w:rsid w:val="00644CAA"/>
    <w:rsid w:val="00656751"/>
    <w:rsid w:val="00656FB9"/>
    <w:rsid w:val="00666BFE"/>
    <w:rsid w:val="00684490"/>
    <w:rsid w:val="00684DD1"/>
    <w:rsid w:val="0069404F"/>
    <w:rsid w:val="006972C2"/>
    <w:rsid w:val="006A1438"/>
    <w:rsid w:val="006A3975"/>
    <w:rsid w:val="006B1D80"/>
    <w:rsid w:val="006B4C90"/>
    <w:rsid w:val="006B6BA7"/>
    <w:rsid w:val="006C00A0"/>
    <w:rsid w:val="006C0B47"/>
    <w:rsid w:val="006C40C1"/>
    <w:rsid w:val="00705B46"/>
    <w:rsid w:val="00706BFF"/>
    <w:rsid w:val="00711DAB"/>
    <w:rsid w:val="00712FB2"/>
    <w:rsid w:val="007135EB"/>
    <w:rsid w:val="00747CA0"/>
    <w:rsid w:val="00771206"/>
    <w:rsid w:val="00782D17"/>
    <w:rsid w:val="00790C62"/>
    <w:rsid w:val="007A097B"/>
    <w:rsid w:val="007A7DB7"/>
    <w:rsid w:val="007B69C7"/>
    <w:rsid w:val="007D1F21"/>
    <w:rsid w:val="007E3EF3"/>
    <w:rsid w:val="0080131C"/>
    <w:rsid w:val="008045CC"/>
    <w:rsid w:val="00810749"/>
    <w:rsid w:val="00812624"/>
    <w:rsid w:val="0081413F"/>
    <w:rsid w:val="00820423"/>
    <w:rsid w:val="00822538"/>
    <w:rsid w:val="008258B3"/>
    <w:rsid w:val="0083039C"/>
    <w:rsid w:val="0084529A"/>
    <w:rsid w:val="0086718F"/>
    <w:rsid w:val="00873BA9"/>
    <w:rsid w:val="00883A70"/>
    <w:rsid w:val="00884130"/>
    <w:rsid w:val="00891F83"/>
    <w:rsid w:val="008A3A43"/>
    <w:rsid w:val="008A6AC6"/>
    <w:rsid w:val="008B63F0"/>
    <w:rsid w:val="008B68CB"/>
    <w:rsid w:val="008D10A9"/>
    <w:rsid w:val="008D1645"/>
    <w:rsid w:val="00925D64"/>
    <w:rsid w:val="00932F19"/>
    <w:rsid w:val="009407EC"/>
    <w:rsid w:val="009456A4"/>
    <w:rsid w:val="00946C6D"/>
    <w:rsid w:val="0095506D"/>
    <w:rsid w:val="00964582"/>
    <w:rsid w:val="009815BE"/>
    <w:rsid w:val="00993419"/>
    <w:rsid w:val="009A3651"/>
    <w:rsid w:val="009B20A7"/>
    <w:rsid w:val="009B64E1"/>
    <w:rsid w:val="009C2616"/>
    <w:rsid w:val="009D5F72"/>
    <w:rsid w:val="009E2C2B"/>
    <w:rsid w:val="009E4F9C"/>
    <w:rsid w:val="009E72EE"/>
    <w:rsid w:val="00A04AE7"/>
    <w:rsid w:val="00A25589"/>
    <w:rsid w:val="00A30FFC"/>
    <w:rsid w:val="00A31A9B"/>
    <w:rsid w:val="00A34698"/>
    <w:rsid w:val="00A74132"/>
    <w:rsid w:val="00A76B71"/>
    <w:rsid w:val="00A77B6F"/>
    <w:rsid w:val="00A9090A"/>
    <w:rsid w:val="00A9306C"/>
    <w:rsid w:val="00A9493C"/>
    <w:rsid w:val="00A94E76"/>
    <w:rsid w:val="00AA1AB6"/>
    <w:rsid w:val="00AA6124"/>
    <w:rsid w:val="00AB5775"/>
    <w:rsid w:val="00AE4136"/>
    <w:rsid w:val="00AF1CB9"/>
    <w:rsid w:val="00B0709F"/>
    <w:rsid w:val="00B07BF5"/>
    <w:rsid w:val="00B116F4"/>
    <w:rsid w:val="00B31350"/>
    <w:rsid w:val="00B3326F"/>
    <w:rsid w:val="00B57A04"/>
    <w:rsid w:val="00B67286"/>
    <w:rsid w:val="00B951A5"/>
    <w:rsid w:val="00BA2343"/>
    <w:rsid w:val="00BB3553"/>
    <w:rsid w:val="00BC179B"/>
    <w:rsid w:val="00BF448C"/>
    <w:rsid w:val="00C00933"/>
    <w:rsid w:val="00C07ED7"/>
    <w:rsid w:val="00C426F7"/>
    <w:rsid w:val="00C73868"/>
    <w:rsid w:val="00C84E7E"/>
    <w:rsid w:val="00C941B8"/>
    <w:rsid w:val="00CE1437"/>
    <w:rsid w:val="00CE2DE9"/>
    <w:rsid w:val="00D26893"/>
    <w:rsid w:val="00D30376"/>
    <w:rsid w:val="00D316CD"/>
    <w:rsid w:val="00D31CA2"/>
    <w:rsid w:val="00D36047"/>
    <w:rsid w:val="00D44062"/>
    <w:rsid w:val="00D6506B"/>
    <w:rsid w:val="00D758FF"/>
    <w:rsid w:val="00D7590D"/>
    <w:rsid w:val="00D842A5"/>
    <w:rsid w:val="00D926BF"/>
    <w:rsid w:val="00D92E78"/>
    <w:rsid w:val="00DA23BB"/>
    <w:rsid w:val="00DA7ED5"/>
    <w:rsid w:val="00DB0B95"/>
    <w:rsid w:val="00DB797C"/>
    <w:rsid w:val="00DC42D3"/>
    <w:rsid w:val="00DD6BBC"/>
    <w:rsid w:val="00DF4D1A"/>
    <w:rsid w:val="00E1082F"/>
    <w:rsid w:val="00E13D36"/>
    <w:rsid w:val="00E518D3"/>
    <w:rsid w:val="00E5290B"/>
    <w:rsid w:val="00E61722"/>
    <w:rsid w:val="00E7010B"/>
    <w:rsid w:val="00E8458D"/>
    <w:rsid w:val="00E95124"/>
    <w:rsid w:val="00ED4EAF"/>
    <w:rsid w:val="00F01E87"/>
    <w:rsid w:val="00F11A5F"/>
    <w:rsid w:val="00F15141"/>
    <w:rsid w:val="00F310B3"/>
    <w:rsid w:val="00F73409"/>
    <w:rsid w:val="00F93EFB"/>
    <w:rsid w:val="00F9523C"/>
    <w:rsid w:val="00FB6D36"/>
    <w:rsid w:val="00FC46E4"/>
    <w:rsid w:val="00FC6C00"/>
    <w:rsid w:val="00FC7FEF"/>
    <w:rsid w:val="00FD376F"/>
    <w:rsid w:val="00FD415E"/>
    <w:rsid w:val="00FE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6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6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262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1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16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6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6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262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1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1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35</Pages>
  <Words>648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211</cp:revision>
  <dcterms:created xsi:type="dcterms:W3CDTF">2023-03-10T09:29:00Z</dcterms:created>
  <dcterms:modified xsi:type="dcterms:W3CDTF">2023-07-03T01:50:00Z</dcterms:modified>
</cp:coreProperties>
</file>