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F0" w:rsidRPr="004448F0" w:rsidRDefault="002E6A25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2E6A25"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2503170</wp:posOffset>
            </wp:positionH>
            <wp:positionV relativeFrom="paragraph">
              <wp:posOffset>-297180</wp:posOffset>
            </wp:positionV>
            <wp:extent cx="1619250" cy="2286000"/>
            <wp:effectExtent l="19050" t="0" r="0" b="0"/>
            <wp:wrapNone/>
            <wp:docPr id="4" name="圖片 1" descr="圖記章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記章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48F0"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:rsidR="004448F0" w:rsidRPr="004448F0" w:rsidRDefault="001F2FD1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1F2FD1">
        <w:rPr>
          <w:rFonts w:ascii="標楷體" w:eastAsia="標楷體" w:hAnsi="標楷體" w:hint="eastAsia"/>
          <w:b/>
          <w:sz w:val="40"/>
          <w:szCs w:val="40"/>
        </w:rPr>
        <w:t>第十二屆第五次理監事聯席會</w:t>
      </w:r>
      <w:r w:rsidR="004448F0" w:rsidRPr="004448F0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536E5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="00F900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年0</w:t>
            </w:r>
            <w:r w:rsidR="00F900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 w:rsidR="00F900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10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日1</w:t>
            </w:r>
            <w:r w:rsidR="00F900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F900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</w:t>
            </w:r>
            <w:r w:rsidR="00467F5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22DAD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22DA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南投信義羅娜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村</w:t>
            </w:r>
            <w:r w:rsidRPr="00422DA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信筆巷182-1號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Pr="00422DA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羅娜案工地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理事長:黃新年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7826D8" w:rsidRPr="00FA333B" w:rsidTr="00EB18E2">
        <w:trPr>
          <w:trHeight w:val="725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826D8" w:rsidRPr="00FA333B" w:rsidRDefault="007826D8" w:rsidP="00A65EC7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出席人員</w:t>
            </w:r>
          </w:p>
          <w:p w:rsidR="007826D8" w:rsidRPr="004D4DC4" w:rsidRDefault="007826D8" w:rsidP="00A65EC7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sz w:val="28"/>
                <w:szCs w:val="28"/>
              </w:rPr>
            </w:pPr>
            <w:r w:rsidRPr="00EA14C0">
              <w:rPr>
                <w:rFonts w:ascii="標楷體" w:eastAsia="標楷體" w:hAnsi="標楷體" w:hint="eastAsia"/>
                <w:color w:val="595959"/>
                <w:spacing w:val="-6"/>
              </w:rPr>
              <w:t>(理事、監事應</w:t>
            </w:r>
            <w:r w:rsidRPr="00EA14C0">
              <w:rPr>
                <w:rFonts w:ascii="標楷體" w:eastAsia="標楷體" w:hAnsi="標楷體" w:hint="eastAsia"/>
                <w:color w:val="595959"/>
                <w:spacing w:val="-6"/>
                <w:u w:val="thick"/>
                <w:bdr w:val="single" w:sz="4" w:space="0" w:color="auto"/>
              </w:rPr>
              <w:t>各自</w:t>
            </w:r>
            <w:r w:rsidRPr="00EA14C0">
              <w:rPr>
                <w:rFonts w:ascii="標楷體" w:eastAsia="標楷體" w:hAnsi="標楷體" w:hint="eastAsia"/>
                <w:color w:val="595959"/>
                <w:spacing w:val="-6"/>
              </w:rPr>
              <w:t>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826D8" w:rsidRPr="00FA333B" w:rsidRDefault="007826D8" w:rsidP="00B551FA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B551F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黃新年、黃國峯、林訓然、張凱溱、卜順生、陳瑞榮</w:t>
            </w:r>
            <w:r w:rsidRPr="00A116BE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6A015B">
              <w:rPr>
                <w:rFonts w:ascii="標楷體" w:eastAsia="標楷體" w:hAnsi="標楷體" w:hint="eastAsia"/>
                <w:sz w:val="28"/>
                <w:szCs w:val="28"/>
              </w:rPr>
              <w:t>林葉婷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826D8" w:rsidRPr="009C6E9E" w:rsidTr="00EB18E2">
        <w:trPr>
          <w:trHeight w:val="725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826D8" w:rsidRPr="00FA333B" w:rsidRDefault="007826D8" w:rsidP="00A65EC7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826D8" w:rsidRPr="009C6E9E" w:rsidRDefault="007826D8" w:rsidP="00A65EC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監事共3人：林仲誠、林坤信、杜自立。</w:t>
            </w:r>
          </w:p>
        </w:tc>
      </w:tr>
      <w:tr w:rsidR="007826D8" w:rsidRPr="009C6E9E" w:rsidTr="00EB18E2">
        <w:trPr>
          <w:trHeight w:val="454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826D8" w:rsidRPr="009C6E9E" w:rsidRDefault="007826D8" w:rsidP="00A65EC7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826D8" w:rsidRPr="009C6E9E" w:rsidRDefault="007826D8" w:rsidP="00A65EC7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理事共0人</w:t>
            </w:r>
          </w:p>
        </w:tc>
      </w:tr>
      <w:tr w:rsidR="007826D8" w:rsidRPr="009C6E9E" w:rsidTr="00EB18E2">
        <w:trPr>
          <w:trHeight w:val="454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826D8" w:rsidRPr="009C6E9E" w:rsidRDefault="007826D8" w:rsidP="00A65EC7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826D8" w:rsidRPr="009C6E9E" w:rsidRDefault="007826D8" w:rsidP="00A65EC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監事共0人</w:t>
            </w:r>
          </w:p>
        </w:tc>
      </w:tr>
      <w:tr w:rsidR="004448F0" w:rsidRPr="009C6E9E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9C6E9E" w:rsidRDefault="009A301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缺</w:t>
            </w:r>
            <w:r w:rsidR="00011FA5"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席</w:t>
            </w:r>
            <w:r w:rsidR="004448F0"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9C6E9E" w:rsidRDefault="004448F0" w:rsidP="000E580D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536E58" w:rsidRPr="009C6E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536E58" w:rsidRPr="009C6E9E">
              <w:rPr>
                <w:rFonts w:ascii="標楷體" w:eastAsia="標楷體" w:hAnsi="標楷體" w:hint="eastAsia"/>
                <w:sz w:val="28"/>
                <w:szCs w:val="28"/>
              </w:rPr>
              <w:t>吳海燕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9C6E9E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呂廷羽。</w:t>
            </w:r>
          </w:p>
        </w:tc>
      </w:tr>
      <w:tr w:rsidR="004448F0" w:rsidRPr="009C6E9E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9C6E9E" w:rsidRDefault="00A93FA8" w:rsidP="00D1306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感謝</w:t>
            </w:r>
            <w:r w:rsidR="00CB6662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大家遠道而來開會</w:t>
            </w:r>
            <w:r w:rsidR="004448F0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9C6E9E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</w:p>
        </w:tc>
      </w:tr>
      <w:tr w:rsidR="00C32EC3" w:rsidRPr="009C6E9E" w:rsidTr="00D30ECE">
        <w:trPr>
          <w:trHeight w:val="4033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32EC3" w:rsidRPr="009C6E9E" w:rsidRDefault="00C32EC3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32EC3" w:rsidRPr="009C6E9E" w:rsidRDefault="00C32EC3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proofErr w:type="gramStart"/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 財務報告(財務 呂廷羽</w:t>
            </w:r>
            <w:proofErr w:type="gramStart"/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  <w:p w:rsidR="00C32EC3" w:rsidRPr="009C6E9E" w:rsidRDefault="00C32EC3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截至</w:t>
            </w:r>
            <w:r w:rsidR="00AB2420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113年07月30日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止,各帳戶餘額如下:</w:t>
            </w:r>
          </w:p>
          <w:tbl>
            <w:tblPr>
              <w:tblW w:w="8140" w:type="dxa"/>
              <w:tblInd w:w="1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980"/>
              <w:gridCol w:w="1900"/>
              <w:gridCol w:w="1900"/>
              <w:gridCol w:w="2360"/>
            </w:tblGrid>
            <w:tr w:rsidR="00C32EC3" w:rsidRPr="009C6E9E" w:rsidTr="00E44F7C">
              <w:trPr>
                <w:trHeight w:val="449"/>
              </w:trPr>
              <w:tc>
                <w:tcPr>
                  <w:tcW w:w="1980" w:type="dxa"/>
                  <w:tcBorders>
                    <w:top w:val="single" w:sz="8" w:space="0" w:color="7F7F7F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C32EC3" w:rsidRPr="009C6E9E" w:rsidRDefault="00C32EC3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帳戶名稱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C32EC3" w:rsidRPr="009C6E9E" w:rsidRDefault="00C32EC3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定期存款金額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C32EC3" w:rsidRPr="009C6E9E" w:rsidRDefault="00C32EC3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現金存款金額</w:t>
                  </w:r>
                </w:p>
              </w:tc>
              <w:tc>
                <w:tcPr>
                  <w:tcW w:w="236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C32EC3" w:rsidRPr="009C6E9E" w:rsidRDefault="00C32EC3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總存款金額</w:t>
                  </w:r>
                </w:p>
              </w:tc>
            </w:tr>
            <w:tr w:rsidR="00AB2420" w:rsidRPr="009C6E9E" w:rsidTr="00D30ECE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AB2420" w:rsidRPr="009C6E9E" w:rsidRDefault="00AB2420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個案劃撥帳戶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5,186,091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5,186,091</w:t>
                  </w:r>
                </w:p>
              </w:tc>
            </w:tr>
            <w:tr w:rsidR="00AB2420" w:rsidRPr="009C6E9E" w:rsidTr="00D30ECE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AB2420" w:rsidRPr="009C6E9E" w:rsidRDefault="00AB2420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個案專戶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30,000,000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763,962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30,763,962</w:t>
                  </w:r>
                </w:p>
              </w:tc>
            </w:tr>
            <w:tr w:rsidR="00AB2420" w:rsidRPr="009C6E9E" w:rsidTr="00D30ECE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AB2420" w:rsidRPr="009C6E9E" w:rsidRDefault="00AB2420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團部基金專戶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7,500,000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6,008,423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13,508,423</w:t>
                  </w:r>
                </w:p>
              </w:tc>
            </w:tr>
            <w:tr w:rsidR="00AB2420" w:rsidRPr="009C6E9E" w:rsidTr="00D30ECE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AB2420" w:rsidRPr="009C6E9E" w:rsidRDefault="00AB2420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會員基金專戶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275,191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275,191</w:t>
                  </w:r>
                </w:p>
              </w:tc>
            </w:tr>
            <w:tr w:rsidR="00AB2420" w:rsidRPr="009C6E9E" w:rsidTr="00D30ECE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AB2420" w:rsidRPr="009C6E9E" w:rsidRDefault="00AB2420" w:rsidP="00D30ECE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9C6E9E">
                    <w:rPr>
                      <w:rFonts w:ascii="標楷體" w:eastAsia="標楷體" w:hAnsi="標楷體" w:hint="eastAsia"/>
                    </w:rPr>
                    <w:t>提撥</w:t>
                  </w:r>
                  <w:proofErr w:type="gramEnd"/>
                  <w:r w:rsidRPr="009C6E9E">
                    <w:rPr>
                      <w:rFonts w:ascii="標楷體" w:eastAsia="標楷體" w:hAnsi="標楷體" w:hint="eastAsia"/>
                    </w:rPr>
                    <w:t>準備金專戶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3,537,764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1,139,677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4,677,441</w:t>
                  </w:r>
                </w:p>
              </w:tc>
            </w:tr>
            <w:tr w:rsidR="00AB2420" w:rsidRPr="009C6E9E" w:rsidTr="00D30ECE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AB2420" w:rsidRPr="009C6E9E" w:rsidRDefault="00AB2420" w:rsidP="00D30ECE">
                  <w:pPr>
                    <w:rPr>
                      <w:rFonts w:ascii="標楷體" w:eastAsia="標楷體" w:hAnsi="標楷體"/>
                    </w:rPr>
                  </w:pPr>
                  <w:r w:rsidRPr="009C6E9E">
                    <w:rPr>
                      <w:rFonts w:ascii="標楷體" w:eastAsia="標楷體" w:hAnsi="標楷體" w:hint="eastAsia"/>
                    </w:rPr>
                    <w:t>總存款金額合計</w:t>
                  </w:r>
                </w:p>
              </w:tc>
              <w:tc>
                <w:tcPr>
                  <w:tcW w:w="6160" w:type="dxa"/>
                  <w:gridSpan w:val="3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AB2420" w:rsidRPr="009C6E9E" w:rsidRDefault="00AB2420" w:rsidP="00D30EC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9C6E9E">
                    <w:rPr>
                      <w:rFonts w:ascii="標楷體" w:eastAsia="標楷體" w:hAnsi="標楷體" w:hint="eastAsia"/>
                      <w:color w:val="000000"/>
                    </w:rPr>
                    <w:t>54,411,108</w:t>
                  </w:r>
                </w:p>
              </w:tc>
            </w:tr>
          </w:tbl>
          <w:p w:rsidR="00C32EC3" w:rsidRPr="009C6E9E" w:rsidRDefault="00C32EC3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(二)會務報告:略</w:t>
            </w:r>
          </w:p>
        </w:tc>
      </w:tr>
      <w:tr w:rsidR="004448F0" w:rsidRPr="009C6E9E" w:rsidTr="00E44F7C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="00C32FFC" w:rsidRPr="009C6E9E">
              <w:rPr>
                <w:rFonts w:ascii="標楷體" w:eastAsia="標楷體" w:hAnsi="標楷體" w:hint="eastAsia"/>
                <w:kern w:val="0"/>
                <w:szCs w:val="24"/>
              </w:rPr>
              <w:t>(理事長行使會議規範第十九條主席之表決權-主席以不參與表決為原則，而使其否決主席於議案表決，可否同數時，得加入一方使其通過；或不加入，而使其否決，但有規定特別之表決人數者，從其規定。主席於議案表決，可否相差一票時，得參加少數方面，使成同數以否決之。主席於議案表決，有特別規定之額數者，如相差一票，即達規定之數額時，得參加一</w:t>
            </w:r>
            <w:proofErr w:type="gramStart"/>
            <w:r w:rsidR="00C32FFC" w:rsidRPr="009C6E9E">
              <w:rPr>
                <w:rFonts w:ascii="標楷體" w:eastAsia="標楷體" w:hAnsi="標楷體" w:hint="eastAsia"/>
                <w:kern w:val="0"/>
                <w:szCs w:val="24"/>
              </w:rPr>
              <w:t>票使其</w:t>
            </w:r>
            <w:proofErr w:type="gramEnd"/>
            <w:r w:rsidR="00C32FFC" w:rsidRPr="009C6E9E">
              <w:rPr>
                <w:rFonts w:ascii="標楷體" w:eastAsia="標楷體" w:hAnsi="標楷體" w:hint="eastAsia"/>
                <w:kern w:val="0"/>
                <w:szCs w:val="24"/>
              </w:rPr>
              <w:t>通過，或不參加使其否決。)</w:t>
            </w:r>
          </w:p>
        </w:tc>
      </w:tr>
      <w:tr w:rsidR="004448F0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15FC" w:rsidRPr="009C6E9E" w:rsidRDefault="004E15FC" w:rsidP="004E15F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本團民國</w:t>
            </w:r>
            <w:proofErr w:type="gramStart"/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="00C7693B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</w:t>
            </w:r>
            <w:proofErr w:type="gramEnd"/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年度財務報表(資產負債表、綜合損益表)業經集智聯合會計師事務所會計師查核簽證財務報表規則予以查核，並擬出具如附件之查核報告書，敬請承認，提請 討論，提案人: 呂廷羽</w:t>
            </w:r>
          </w:p>
          <w:p w:rsidR="004E15FC" w:rsidRPr="009C6E9E" w:rsidRDefault="004E15FC" w:rsidP="004E15F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說明：詳見附件一。</w:t>
            </w:r>
          </w:p>
          <w:p w:rsidR="00423376" w:rsidRPr="009C6E9E" w:rsidRDefault="004E15FC" w:rsidP="00C7693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</w:t>
            </w:r>
            <w:r w:rsidR="00C7693B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票) ，</w:t>
            </w:r>
            <w:r w:rsidR="00C7693B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並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送</w:t>
            </w:r>
            <w:r w:rsidR="00AC609A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交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會員大會追認。</w:t>
            </w:r>
          </w:p>
        </w:tc>
      </w:tr>
      <w:tr w:rsidR="004448F0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5C7D" w:rsidRPr="009C6E9E" w:rsidRDefault="00835C7D" w:rsidP="00835C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審核依據集智聯合會計師事務所提供的查核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報告書所制作出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來的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D864B9" w:rsidRPr="009C6E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年度收支決算表、資產負債表、財產目錄，基金收支表，提請 討論，提案人: 呂廷羽。</w:t>
            </w:r>
          </w:p>
          <w:p w:rsidR="00A5515D" w:rsidRPr="009C6E9E" w:rsidRDefault="00835C7D" w:rsidP="00835C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說明：詳見附件二之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~四。</w:t>
            </w:r>
          </w:p>
          <w:p w:rsidR="00835C7D" w:rsidRPr="009C6E9E" w:rsidRDefault="00835C7D" w:rsidP="00D864B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</w:t>
            </w:r>
            <w:r w:rsidR="00D864B9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票) </w:t>
            </w:r>
            <w:r w:rsidR="00D864B9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，並送交會員大會追認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21581D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81D" w:rsidRPr="009C6E9E" w:rsidRDefault="00447DE9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5591" w:rsidRPr="009C6E9E" w:rsidRDefault="00E15591" w:rsidP="00E1559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年度工作計劃、收支預算表、工作人員待遇表，提請 討論，提案人: 呂廷羽。</w:t>
            </w:r>
          </w:p>
          <w:p w:rsidR="00E15591" w:rsidRPr="009C6E9E" w:rsidRDefault="00E15591" w:rsidP="00E1559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說明：詳見附件</w:t>
            </w:r>
            <w:r w:rsidR="0044631A" w:rsidRPr="009C6E9E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02DE6" w:rsidRPr="009C6E9E" w:rsidRDefault="00E15591" w:rsidP="00E1559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決議：照案通過(同意：9票) ，工作人員待遇表因114年公務人員加薪3%故調整，並送交會員大會追認。</w:t>
            </w:r>
          </w:p>
        </w:tc>
      </w:tr>
      <w:tr w:rsidR="00002DE6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DE6" w:rsidRPr="009C6E9E" w:rsidRDefault="00002DE6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677D6" w:rsidRPr="009C6E9E" w:rsidRDefault="007677D6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審核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113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年度4~8月份新進會員資格，提請 討論，提案人: 呂廷羽。</w:t>
            </w:r>
          </w:p>
          <w:p w:rsidR="007677D6" w:rsidRPr="009C6E9E" w:rsidRDefault="007677D6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說明：至</w:t>
            </w:r>
            <w:r w:rsidRPr="009C6E9E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5750B1" w:rsidRPr="009C6E9E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9C6E9E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9C6E9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止，新進會員</w:t>
            </w:r>
            <w:r w:rsidR="00D370B2" w:rsidRPr="009C6E9E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="008E1200" w:rsidRPr="009C6E9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8B02B6" w:rsidRPr="009C6E9E">
              <w:rPr>
                <w:rFonts w:ascii="標楷體" w:eastAsia="標楷體" w:hAnsi="標楷體" w:hint="eastAsia"/>
                <w:sz w:val="28"/>
                <w:szCs w:val="28"/>
              </w:rPr>
              <w:t>葉桂珠、詹宗益、游秋月、孫培妮、洪正雄、葉彩娥</w:t>
            </w:r>
            <w:r w:rsidR="00380BD1" w:rsidRPr="009C6E9E">
              <w:rPr>
                <w:rFonts w:ascii="標楷體" w:eastAsia="標楷體" w:hAnsi="標楷體" w:hint="eastAsia"/>
                <w:sz w:val="28"/>
                <w:szCs w:val="28"/>
              </w:rPr>
              <w:t>、 謝志平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，新進贊助會員</w:t>
            </w:r>
            <w:r w:rsidRPr="009C6E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="008E1200" w:rsidRPr="009C6E9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1269C0" w:rsidRPr="009C6E9E">
              <w:rPr>
                <w:rFonts w:ascii="標楷體" w:eastAsia="標楷體" w:hAnsi="標楷體" w:hint="eastAsia"/>
                <w:sz w:val="28"/>
                <w:szCs w:val="28"/>
              </w:rPr>
              <w:t>黃美琴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，詳見入會申請書。</w:t>
            </w:r>
          </w:p>
          <w:p w:rsidR="004D28F7" w:rsidRPr="009C6E9E" w:rsidRDefault="007677D6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</w:t>
            </w:r>
            <w:r w:rsidR="005664C6" w:rsidRPr="009C6E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</w:tc>
      </w:tr>
      <w:tr w:rsidR="0034746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6A" w:rsidRPr="009C6E9E" w:rsidRDefault="0034746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3369" w:rsidRPr="009C6E9E" w:rsidRDefault="00123369" w:rsidP="0012336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採購與添購團內需要的工具與物資，提請 討論，提案人: 林坤信。</w:t>
            </w:r>
          </w:p>
          <w:p w:rsidR="00123369" w:rsidRPr="009C6E9E" w:rsidRDefault="00123369" w:rsidP="0012336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　明：1.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汰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換超過十年的手排工具車</w:t>
            </w:r>
            <w:r w:rsidR="00BD10E4" w:rsidRPr="009C6E9E">
              <w:rPr>
                <w:rFonts w:ascii="標楷體" w:eastAsia="標楷體" w:hAnsi="標楷體" w:hint="eastAsia"/>
                <w:sz w:val="28"/>
                <w:szCs w:val="28"/>
              </w:rPr>
              <w:t>並購買自排工具車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(見附件四之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C74493" w:rsidRPr="009C6E9E" w:rsidRDefault="00FA6ED0" w:rsidP="00C744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       決議：照案通過</w:t>
            </w:r>
            <w:r w:rsidR="000730EC" w:rsidRPr="009C6E9E">
              <w:rPr>
                <w:rFonts w:ascii="標楷體" w:eastAsia="標楷體" w:hAnsi="標楷體" w:hint="eastAsia"/>
                <w:sz w:val="28"/>
                <w:szCs w:val="28"/>
              </w:rPr>
              <w:t>(同意：6票)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，並送交會員大會決議</w:t>
            </w:r>
            <w:r w:rsidR="00C74493" w:rsidRPr="009C6E9E">
              <w:rPr>
                <w:rFonts w:ascii="標楷體" w:eastAsia="標楷體" w:hAnsi="標楷體" w:hint="eastAsia"/>
                <w:sz w:val="28"/>
                <w:szCs w:val="28"/>
              </w:rPr>
              <w:t>，由卜順生</w:t>
            </w:r>
          </w:p>
          <w:p w:rsidR="00C74493" w:rsidRPr="009C6E9E" w:rsidRDefault="00C74493" w:rsidP="00C744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理事負責後續事宜</w:t>
            </w:r>
            <w:r w:rsidR="00FA6ED0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C74493" w:rsidRPr="009C6E9E" w:rsidRDefault="00C74493" w:rsidP="00C744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提案人提醒，10月會員大會結束至12月底不到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3個月間須完成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採購，時程非常緊迫，請提早規劃</w:t>
            </w:r>
            <w:r w:rsidR="008809E7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C74493" w:rsidRPr="009C6E9E" w:rsidRDefault="00C74493" w:rsidP="00C744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今年底前須完成事項</w:t>
            </w:r>
          </w:p>
          <w:p w:rsidR="00C74493" w:rsidRPr="009C6E9E" w:rsidRDefault="00C74493" w:rsidP="00C744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(1)工具車或餐車評估</w:t>
            </w:r>
            <w:r w:rsidR="008809E7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C74493" w:rsidRPr="009C6E9E" w:rsidRDefault="00C74493" w:rsidP="00C744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(2)車體採購，工具車或餐車車箱規劃採購</w:t>
            </w:r>
            <w:r w:rsidR="008809E7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730EC" w:rsidRPr="009C6E9E" w:rsidRDefault="00C74493" w:rsidP="00C744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(3)交車，驗車</w:t>
            </w:r>
            <w:r w:rsidR="008809E7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23369" w:rsidRPr="009C6E9E" w:rsidRDefault="00123369" w:rsidP="0012336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       2.增購只有一台的熱水管油壓剪(報價詳見附件四之二)</w:t>
            </w:r>
            <w:r w:rsidR="004F1B4E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A6ED0" w:rsidRPr="009C6E9E" w:rsidRDefault="00FA6ED0" w:rsidP="0012336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0730EC"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。(同意：6票)</w:t>
            </w:r>
            <w:r w:rsidR="004F1B4E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A6ED0" w:rsidRPr="009C6E9E" w:rsidRDefault="00123369" w:rsidP="0012336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       3.添購每個案家所需的必要民生用品 (清單與報價詳見附件四之</w:t>
            </w:r>
          </w:p>
          <w:p w:rsidR="00123369" w:rsidRPr="009C6E9E" w:rsidRDefault="00FA6ED0" w:rsidP="0012336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123369" w:rsidRPr="009C6E9E">
              <w:rPr>
                <w:rFonts w:ascii="標楷體" w:eastAsia="標楷體" w:hAnsi="標楷體" w:hint="eastAsia"/>
                <w:sz w:val="28"/>
                <w:szCs w:val="28"/>
              </w:rPr>
              <w:t>三)-例如:電鍋等</w:t>
            </w:r>
            <w:r w:rsidR="004F1B4E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C0C98" w:rsidRPr="009C6E9E" w:rsidRDefault="00123369" w:rsidP="00FA6E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FA6ED0"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決議：照案通過，預算3萬元由個案PM決定採購品項。(同意：6票)</w:t>
            </w:r>
          </w:p>
        </w:tc>
      </w:tr>
      <w:tr w:rsidR="005B0DE1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E1" w:rsidRPr="009C6E9E" w:rsidRDefault="005B0DE1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參加寶島會員資格調整，提請 討論，提案人: 林坤信。</w:t>
            </w:r>
          </w:p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　明：修改新加入正式會員</w:t>
            </w:r>
            <w:r w:rsidR="00BC70B9" w:rsidRPr="009C6E9E">
              <w:rPr>
                <w:rFonts w:ascii="標楷體" w:eastAsia="標楷體" w:hAnsi="標楷體" w:hint="eastAsia"/>
                <w:sz w:val="28"/>
                <w:szCs w:val="28"/>
              </w:rPr>
              <w:t>計算日期與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續延正式會員</w:t>
            </w:r>
            <w:r w:rsidR="00BC70B9" w:rsidRPr="009C6E9E">
              <w:rPr>
                <w:rFonts w:ascii="標楷體" w:eastAsia="標楷體" w:hAnsi="標楷體" w:hint="eastAsia"/>
                <w:sz w:val="28"/>
                <w:szCs w:val="28"/>
              </w:rPr>
              <w:t>計算日期一致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本團新加入正式會員及續延正式會員，每年皆需於前年度的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1月1日起算至當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年度的8月31日，需達成符合下列活動的條件達三次(含)以上，方能新加入及延續正式會員資格，當年度的8月31日後未達成者，將自動轉成贊助會員，之後如欲轉回正式會員資格，也需符合下列活動達三次(含)以上，並提出申請並由理監事會議審核。</w:t>
            </w:r>
          </w:p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1.新建或修繕活動。</w:t>
            </w:r>
          </w:p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2.幕後行政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 由各委員會組長依每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會員提出會正式會員資格申請。 </w:t>
            </w:r>
          </w:p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3.個案探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及關懷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由各委員會組長依每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會員提出會正式會員資格申請 4.倉庫整理上車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由各委員會組長依每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會員提出會正式會員資格申請。</w:t>
            </w:r>
          </w:p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5.物資處理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由各委員會組長依每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會員提出會正式會員資格申請。</w:t>
            </w:r>
          </w:p>
          <w:p w:rsidR="001C0418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6.志工教學。</w:t>
            </w:r>
          </w:p>
          <w:p w:rsidR="00C169F6" w:rsidRPr="009C6E9E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7.寶島會員大會。</w:t>
            </w:r>
          </w:p>
          <w:p w:rsidR="000B582A" w:rsidRPr="009C6E9E" w:rsidRDefault="000B582A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決議：照案通過(同意：9票) ，並送交會員大會追認。</w:t>
            </w:r>
          </w:p>
        </w:tc>
      </w:tr>
      <w:tr w:rsidR="00EC2064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064" w:rsidRPr="009C6E9E" w:rsidRDefault="00EC2064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7E67" w:rsidRPr="009C6E9E" w:rsidRDefault="00577E67" w:rsidP="00577E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購買雲端硬碟備份會計與倉庫設計資料，提請 討論，提案人: 林坤信。</w:t>
            </w:r>
          </w:p>
          <w:p w:rsidR="00903296" w:rsidRPr="009C6E9E" w:rsidRDefault="00577E67" w:rsidP="009A5AD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　明：目前會計與倉庫設計資料都存在電腦硬碟中沒有備份，</w:t>
            </w:r>
            <w:r w:rsidR="00604B92" w:rsidRPr="009C6E9E">
              <w:rPr>
                <w:rFonts w:ascii="標楷體" w:eastAsia="標楷體" w:hAnsi="標楷體" w:hint="eastAsia"/>
                <w:sz w:val="28"/>
                <w:szCs w:val="28"/>
              </w:rPr>
              <w:t>之前倉庫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硬碟損壞</w:t>
            </w:r>
            <w:r w:rsidR="00604B92" w:rsidRPr="009C6E9E">
              <w:rPr>
                <w:rFonts w:ascii="標楷體" w:eastAsia="標楷體" w:hAnsi="標楷體" w:hint="eastAsia"/>
                <w:sz w:val="28"/>
                <w:szCs w:val="28"/>
              </w:rPr>
              <w:t>維修花了1萬3千5百元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604B92" w:rsidRPr="009C6E9E">
              <w:rPr>
                <w:rFonts w:ascii="標楷體" w:eastAsia="標楷體" w:hAnsi="標楷體" w:hint="eastAsia"/>
                <w:sz w:val="28"/>
                <w:szCs w:val="28"/>
              </w:rPr>
              <w:t>建議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購買雲端硬碟進行自動備份。</w:t>
            </w:r>
            <w:r w:rsidR="009A5ADB" w:rsidRPr="009C6E9E">
              <w:rPr>
                <w:rFonts w:ascii="標楷體" w:eastAsia="標楷體" w:hAnsi="標楷體" w:hint="eastAsia"/>
                <w:sz w:val="28"/>
                <w:szCs w:val="28"/>
              </w:rPr>
              <w:t>微軟Microsoft 365 商務基本版，NT195/每月/每人</w:t>
            </w:r>
            <w:r w:rsidR="001E2CA2" w:rsidRPr="009C6E9E">
              <w:rPr>
                <w:rFonts w:ascii="標楷體" w:eastAsia="標楷體" w:hAnsi="標楷體" w:hint="eastAsia"/>
                <w:sz w:val="28"/>
                <w:szCs w:val="28"/>
              </w:rPr>
              <w:t>(未稅)</w:t>
            </w:r>
            <w:r w:rsidR="009A5ADB" w:rsidRPr="009C6E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1E2CA2" w:rsidRPr="009C6E9E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  <w:r w:rsidR="009A5ADB"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雲端硬碟1TB, 還可使用正版office文書處理軟體, word, excel, </w:t>
            </w:r>
            <w:proofErr w:type="spellStart"/>
            <w:r w:rsidR="009A5ADB" w:rsidRPr="009C6E9E">
              <w:rPr>
                <w:rFonts w:ascii="標楷體" w:eastAsia="標楷體" w:hAnsi="標楷體" w:hint="eastAsia"/>
                <w:sz w:val="28"/>
                <w:szCs w:val="28"/>
              </w:rPr>
              <w:t>powerpoint</w:t>
            </w:r>
            <w:proofErr w:type="spellEnd"/>
            <w:r w:rsidR="009A5ADB" w:rsidRPr="009C6E9E">
              <w:rPr>
                <w:rFonts w:ascii="標楷體" w:eastAsia="標楷體" w:hAnsi="標楷體" w:hint="eastAsia"/>
                <w:sz w:val="28"/>
                <w:szCs w:val="28"/>
              </w:rPr>
              <w:t>....等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，備份會計資料及倉庫設計圖，詳見附件五。</w:t>
            </w:r>
          </w:p>
          <w:p w:rsidR="00330A17" w:rsidRPr="009C6E9E" w:rsidRDefault="00826456" w:rsidP="009A5AD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決議：照案通過(同意：6票)。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案由八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7E67" w:rsidRPr="009C6E9E" w:rsidRDefault="00577E67" w:rsidP="00577E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113年會員大會舉辦地點，提請 討論，提案人: 張凱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35D9A" w:rsidRPr="009C6E9E" w:rsidRDefault="00577E67" w:rsidP="00577E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　明：</w:t>
            </w:r>
            <w:r w:rsidR="00595040" w:rsidRPr="009C6E9E">
              <w:rPr>
                <w:rFonts w:ascii="標楷體" w:eastAsia="標楷體" w:hAnsi="標楷體" w:hint="eastAsia"/>
                <w:sz w:val="28"/>
                <w:szCs w:val="28"/>
              </w:rPr>
              <w:t>因雲林縣政府新</w:t>
            </w:r>
            <w:r w:rsidR="007D3FD1" w:rsidRPr="009C6E9E">
              <w:rPr>
                <w:rFonts w:ascii="標楷體" w:eastAsia="標楷體" w:hAnsi="標楷體" w:hint="eastAsia"/>
                <w:sz w:val="28"/>
                <w:szCs w:val="28"/>
              </w:rPr>
              <w:t>的</w:t>
            </w:r>
            <w:r w:rsidR="00595040" w:rsidRPr="009C6E9E">
              <w:rPr>
                <w:rFonts w:ascii="標楷體" w:eastAsia="標楷體" w:hAnsi="標楷體" w:hint="eastAsia"/>
                <w:sz w:val="28"/>
                <w:szCs w:val="28"/>
              </w:rPr>
              <w:t>承辦人員說假日不上班</w:t>
            </w:r>
            <w:r w:rsidR="007D3FD1" w:rsidRPr="009C6E9E">
              <w:rPr>
                <w:rFonts w:ascii="標楷體" w:eastAsia="標楷體" w:hAnsi="標楷體" w:hint="eastAsia"/>
                <w:sz w:val="28"/>
                <w:szCs w:val="28"/>
              </w:rPr>
              <w:t>無法外借</w:t>
            </w:r>
            <w:r w:rsidR="00595040" w:rsidRPr="009C6E9E">
              <w:rPr>
                <w:rFonts w:ascii="標楷體" w:eastAsia="標楷體" w:hAnsi="標楷體" w:hint="eastAsia"/>
                <w:sz w:val="28"/>
                <w:szCs w:val="28"/>
              </w:rPr>
              <w:t>，另雲林縣社會處禮堂</w:t>
            </w:r>
            <w:r w:rsidR="007D3FD1" w:rsidRPr="009C6E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95040" w:rsidRPr="009C6E9E">
              <w:rPr>
                <w:rFonts w:ascii="標楷體" w:eastAsia="標楷體" w:hAnsi="標楷體" w:hint="eastAsia"/>
                <w:sz w:val="28"/>
                <w:szCs w:val="28"/>
              </w:rPr>
              <w:t>需收場地清潔費$12</w:t>
            </w:r>
            <w:r w:rsidR="00E5129E" w:rsidRPr="009C6E9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595040" w:rsidRPr="009C6E9E">
              <w:rPr>
                <w:rFonts w:ascii="標楷體" w:eastAsia="標楷體" w:hAnsi="標楷體" w:hint="eastAsia"/>
                <w:sz w:val="28"/>
                <w:szCs w:val="28"/>
              </w:rPr>
              <w:t>000元，故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113年會員大會訂鵝媽媽 鵝童樂園會議室，地址:雲林縣斗六市嘉新路222號，租10／5一天，40人長會議室上下午費用6</w:t>
            </w:r>
            <w:r w:rsidR="00E5129E" w:rsidRPr="009C6E9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  <w:r w:rsidR="00401F93" w:rsidRPr="009C6E9E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，時間早上8:30～17:00，預付訂金50%，需訂鵝媽媽便當120元/個，若不訂</w:t>
            </w:r>
            <w:r w:rsidR="00231BBA" w:rsidRPr="009C6E9E">
              <w:rPr>
                <w:rFonts w:ascii="標楷體" w:eastAsia="標楷體" w:hAnsi="標楷體" w:hint="eastAsia"/>
                <w:sz w:val="28"/>
                <w:szCs w:val="28"/>
              </w:rPr>
              <w:t>便當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加收清潔費500</w:t>
            </w:r>
            <w:r w:rsidR="009B46F3" w:rsidRPr="009C6E9E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，詳見附件</w:t>
            </w:r>
            <w:r w:rsidR="002B31E8" w:rsidRPr="009C6E9E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F84C2B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35D9A" w:rsidRPr="009C6E9E" w:rsidRDefault="00935D9A" w:rsidP="00935D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決議：照案通過(同意：6票)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案由九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7E67" w:rsidRPr="009C6E9E" w:rsidRDefault="00577E67" w:rsidP="00577E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審核</w:t>
            </w:r>
            <w:proofErr w:type="gramStart"/>
            <w:r w:rsidRPr="009C6E9E">
              <w:rPr>
                <w:rFonts w:ascii="標楷體" w:eastAsia="標楷體" w:hAnsi="標楷體"/>
                <w:sz w:val="28"/>
                <w:szCs w:val="28"/>
              </w:rPr>
              <w:t>113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年度會員紀念品，提請</w:t>
            </w:r>
            <w:r w:rsidRPr="009C6E9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討論，提案人</w:t>
            </w:r>
            <w:r w:rsidRPr="009C6E9E">
              <w:rPr>
                <w:rFonts w:ascii="標楷體" w:eastAsia="標楷體" w:hAnsi="標楷體"/>
                <w:sz w:val="28"/>
                <w:szCs w:val="28"/>
              </w:rPr>
              <w:t xml:space="preserve">: 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張凱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577E67" w:rsidRPr="009C6E9E" w:rsidRDefault="00577E67" w:rsidP="00577E6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　明：建議可以購買</w:t>
            </w:r>
            <w:proofErr w:type="gramStart"/>
            <w:r w:rsidR="008754AD" w:rsidRPr="009C6E9E">
              <w:rPr>
                <w:rFonts w:ascii="標楷體" w:eastAsia="標楷體" w:hAnsi="標楷體" w:hint="eastAsia"/>
                <w:sz w:val="28"/>
                <w:szCs w:val="28"/>
              </w:rPr>
              <w:t>全聯禮卷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大家比較用得到。 </w:t>
            </w:r>
          </w:p>
          <w:p w:rsidR="00935D9A" w:rsidRPr="009C6E9E" w:rsidRDefault="00577E67" w:rsidP="001F758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決議：照案通過，發放金額$400元，採購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份數按會員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人數</w:t>
            </w:r>
            <w:r w:rsidR="001F7584" w:rsidRPr="009C6E9E">
              <w:rPr>
                <w:rFonts w:ascii="標楷體" w:eastAsia="標楷體" w:hAnsi="標楷體" w:hint="eastAsia"/>
                <w:sz w:val="28"/>
                <w:szCs w:val="28"/>
              </w:rPr>
              <w:t>(同意：6票)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F2A14" w:rsidRPr="009C6E9E" w:rsidRDefault="00BD10E4" w:rsidP="00CF2A1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汰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換10年工具車，新購工具車，以規劃為行動廚房餐車為主，提請 討論，提案人: 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卜順生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BD10E4" w:rsidRPr="009C6E9E" w:rsidRDefault="00BD10E4" w:rsidP="00913FE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　明：</w:t>
            </w:r>
            <w:r w:rsidR="00913FEF" w:rsidRPr="009C6E9E">
              <w:rPr>
                <w:rFonts w:ascii="標楷體" w:eastAsia="標楷體" w:hAnsi="標楷體" w:hint="eastAsia"/>
                <w:sz w:val="28"/>
                <w:szCs w:val="28"/>
              </w:rPr>
              <w:t>原手排工具車，出團以載運廚房烹飪器具為主，使用年限已久，經案由五已通過</w:t>
            </w:r>
            <w:proofErr w:type="gramStart"/>
            <w:r w:rsidR="00913FEF" w:rsidRPr="009C6E9E">
              <w:rPr>
                <w:rFonts w:ascii="標楷體" w:eastAsia="標楷體" w:hAnsi="標楷體" w:hint="eastAsia"/>
                <w:sz w:val="28"/>
                <w:szCs w:val="28"/>
              </w:rPr>
              <w:t>汰</w:t>
            </w:r>
            <w:proofErr w:type="gramEnd"/>
            <w:r w:rsidR="00913FEF" w:rsidRPr="009C6E9E">
              <w:rPr>
                <w:rFonts w:ascii="標楷體" w:eastAsia="標楷體" w:hAnsi="標楷體" w:hint="eastAsia"/>
                <w:sz w:val="28"/>
                <w:szCs w:val="28"/>
              </w:rPr>
              <w:t>換。未來新購工具車，以增設廚房烹飪器具為主，做為行動廚房餐車，用於出團料理食物供義工用餐，如區域發生重大災難時，可緊急前往支援救災，烹飪料理食物，提供救難人員用餐。</w:t>
            </w:r>
          </w:p>
          <w:p w:rsidR="006914CB" w:rsidRPr="009C6E9E" w:rsidRDefault="006914CB" w:rsidP="006914C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決議：照案通過，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由卜順生</w:t>
            </w:r>
            <w:r w:rsidR="00B22270" w:rsidRPr="009C6E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proofErr w:type="gramEnd"/>
            <w:r w:rsidR="00B22270" w:rsidRPr="009C6E9E">
              <w:rPr>
                <w:rFonts w:ascii="標楷體" w:eastAsia="標楷體" w:hAnsi="標楷體" w:hint="eastAsia"/>
                <w:sz w:val="28"/>
                <w:szCs w:val="28"/>
              </w:rPr>
              <w:t>事負責後續事宜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 w:rsidR="00B22270" w:rsidRPr="009C6E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="00B22270" w:rsidRPr="009C6E9E">
              <w:rPr>
                <w:rFonts w:ascii="標楷體" w:eastAsia="標楷體" w:hAnsi="標楷體" w:hint="eastAsia"/>
                <w:sz w:val="28"/>
                <w:szCs w:val="28"/>
              </w:rPr>
              <w:t>，不同意：</w:t>
            </w:r>
            <w:r w:rsidR="00BF16BE" w:rsidRPr="009C6E9E">
              <w:rPr>
                <w:rFonts w:ascii="標楷體" w:eastAsia="標楷體" w:hAnsi="標楷體" w:hint="eastAsia"/>
                <w:sz w:val="28"/>
                <w:szCs w:val="28"/>
              </w:rPr>
              <w:t>1票-</w:t>
            </w:r>
            <w:r w:rsidR="00394BA4" w:rsidRPr="009C6E9E">
              <w:rPr>
                <w:rFonts w:ascii="標楷體" w:eastAsia="標楷體" w:hAnsi="標楷體" w:hint="eastAsia"/>
                <w:sz w:val="28"/>
                <w:szCs w:val="28"/>
              </w:rPr>
              <w:t>黃國峯</w:t>
            </w:r>
            <w:r w:rsidR="00B22270" w:rsidRPr="009C6E9E">
              <w:rPr>
                <w:rFonts w:ascii="標楷體" w:eastAsia="標楷體" w:hAnsi="標楷體" w:hint="eastAsia"/>
                <w:sz w:val="28"/>
                <w:szCs w:val="28"/>
              </w:rPr>
              <w:t>，無意見:</w:t>
            </w:r>
            <w:r w:rsidR="00B22270" w:rsidRPr="009C6E9E">
              <w:rPr>
                <w:rFonts w:hint="eastAsia"/>
              </w:rPr>
              <w:t xml:space="preserve"> </w:t>
            </w:r>
            <w:r w:rsidR="00BF16BE" w:rsidRPr="009C6E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BF16BE" w:rsidRPr="009C6E9E">
              <w:rPr>
                <w:rFonts w:ascii="標楷體" w:eastAsia="標楷體" w:hAnsi="標楷體" w:hint="eastAsia"/>
                <w:sz w:val="28"/>
                <w:szCs w:val="28"/>
              </w:rPr>
              <w:t>票-</w:t>
            </w:r>
            <w:r w:rsidR="00B22270" w:rsidRPr="009C6E9E">
              <w:rPr>
                <w:rFonts w:ascii="標楷體" w:eastAsia="標楷體" w:hAnsi="標楷體" w:hint="eastAsia"/>
                <w:sz w:val="28"/>
                <w:szCs w:val="28"/>
              </w:rPr>
              <w:t>林葉婷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3AC" w:rsidRPr="009C6E9E" w:rsidRDefault="00F97401" w:rsidP="00E823A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義工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出團食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、宿，比照 出團交通車費用，列入個案使用經費，提請 討論，提案人: 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卜順生</w:t>
            </w:r>
            <w:proofErr w:type="gramEnd"/>
            <w:r w:rsidR="00E823AC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35D9A" w:rsidRPr="009C6E9E" w:rsidRDefault="00E823AC" w:rsidP="00E823A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詢問雲林國稅局出團義工的</w:t>
            </w:r>
            <w:proofErr w:type="gramStart"/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吃跟住的</w:t>
            </w:r>
            <w:proofErr w:type="gramEnd"/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費用是否可以用個案帳戶支出</w:t>
            </w:r>
            <w:r w:rsidR="00F97401" w:rsidRPr="009C6E9E">
              <w:rPr>
                <w:rFonts w:ascii="標楷體" w:eastAsia="標楷體" w:hAnsi="標楷體" w:hint="eastAsia"/>
                <w:sz w:val="28"/>
                <w:szCs w:val="28"/>
              </w:rPr>
              <w:t>因義工團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，雲林國稅局回:只要是符合創設目的的活動所產生的支出，皆可以申請，出團義工的</w:t>
            </w:r>
            <w:proofErr w:type="gramStart"/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吃跟住的</w:t>
            </w:r>
            <w:proofErr w:type="gramEnd"/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費用核銷，需附出團名單證明及合格的收據，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就</w:t>
            </w:r>
            <w:r w:rsidR="00AA398E" w:rsidRPr="009C6E9E">
              <w:rPr>
                <w:rFonts w:ascii="標楷體" w:eastAsia="標楷體" w:hAnsi="標楷體" w:hint="eastAsia"/>
                <w:sz w:val="28"/>
                <w:szCs w:val="28"/>
              </w:rPr>
              <w:t>可以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進行後續費用核銷作業。</w:t>
            </w:r>
            <w:r w:rsidR="00B34B95" w:rsidRPr="009C6E9E">
              <w:rPr>
                <w:rFonts w:ascii="標楷體" w:eastAsia="標楷體" w:hAnsi="標楷體" w:hint="eastAsia"/>
                <w:sz w:val="28"/>
                <w:szCs w:val="28"/>
              </w:rPr>
              <w:t>義工出團住宿</w:t>
            </w:r>
            <w:r w:rsidR="003E42BA" w:rsidRPr="009C6E9E"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="00B34B95" w:rsidRPr="009C6E9E">
              <w:rPr>
                <w:rFonts w:ascii="標楷體" w:eastAsia="標楷體" w:hAnsi="標楷體" w:hint="eastAsia"/>
                <w:sz w:val="28"/>
                <w:szCs w:val="28"/>
              </w:rPr>
              <w:t>，比較容易取得合格的收據，故使用個案帳戶核銷，住宿費上限$500元/人，</w:t>
            </w:r>
            <w:r w:rsidR="003E42BA" w:rsidRPr="009C6E9E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FA3CFB" w:rsidRPr="009C6E9E">
              <w:rPr>
                <w:rFonts w:ascii="標楷體" w:eastAsia="標楷體" w:hAnsi="標楷體" w:hint="eastAsia"/>
                <w:sz w:val="28"/>
                <w:szCs w:val="28"/>
              </w:rPr>
              <w:t>個案PM</w:t>
            </w:r>
            <w:r w:rsidR="003E42BA" w:rsidRPr="009C6E9E">
              <w:rPr>
                <w:rFonts w:ascii="標楷體" w:eastAsia="標楷體" w:hAnsi="標楷體" w:hint="eastAsia"/>
                <w:sz w:val="28"/>
                <w:szCs w:val="28"/>
              </w:rPr>
              <w:t>找住宿點時</w:t>
            </w:r>
            <w:r w:rsidR="00DE7754" w:rsidRPr="009C6E9E">
              <w:rPr>
                <w:rFonts w:ascii="標楷體" w:eastAsia="標楷體" w:hAnsi="標楷體" w:hint="eastAsia"/>
                <w:sz w:val="28"/>
                <w:szCs w:val="28"/>
              </w:rPr>
              <w:t>先行</w:t>
            </w:r>
            <w:r w:rsidR="003E42BA" w:rsidRPr="009C6E9E">
              <w:rPr>
                <w:rFonts w:ascii="標楷體" w:eastAsia="標楷體" w:hAnsi="標楷體" w:hint="eastAsia"/>
                <w:sz w:val="28"/>
                <w:szCs w:val="28"/>
              </w:rPr>
              <w:t>詢問並</w:t>
            </w:r>
            <w:r w:rsidR="00FA3CFB" w:rsidRPr="009C6E9E">
              <w:rPr>
                <w:rFonts w:ascii="標楷體" w:eastAsia="標楷體" w:hAnsi="標楷體" w:hint="eastAsia"/>
                <w:sz w:val="28"/>
                <w:szCs w:val="28"/>
              </w:rPr>
              <w:t>取得合格的收據</w:t>
            </w:r>
            <w:r w:rsidR="003E42BA" w:rsidRPr="009C6E9E">
              <w:rPr>
                <w:rFonts w:ascii="標楷體" w:eastAsia="標楷體" w:hAnsi="標楷體" w:hint="eastAsia"/>
                <w:sz w:val="28"/>
                <w:szCs w:val="28"/>
              </w:rPr>
              <w:t>，以便</w:t>
            </w:r>
            <w:r w:rsidR="00FA3CFB" w:rsidRPr="009C6E9E">
              <w:rPr>
                <w:rFonts w:ascii="標楷體" w:eastAsia="標楷體" w:hAnsi="標楷體" w:hint="eastAsia"/>
                <w:sz w:val="28"/>
                <w:szCs w:val="28"/>
              </w:rPr>
              <w:t>進行後續費用核銷作業，</w:t>
            </w:r>
            <w:bookmarkStart w:id="0" w:name="_GoBack"/>
            <w:r w:rsidR="002F77A1" w:rsidRPr="0083217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如真因出團地點偏僻住宿點找不到合格的收據或住宿費超過上限$500元/人時，需補貼住宿費用，</w:t>
            </w:r>
            <w:proofErr w:type="gramStart"/>
            <w:r w:rsidR="002F77A1" w:rsidRPr="0083217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將跟出團</w:t>
            </w:r>
            <w:proofErr w:type="gramEnd"/>
            <w:r w:rsidR="002F77A1" w:rsidRPr="0083217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義工收取住宿費，並在</w:t>
            </w:r>
            <w:r w:rsidR="00324171" w:rsidRPr="0083217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報名系統及</w:t>
            </w:r>
            <w:r w:rsidR="002F77A1" w:rsidRPr="0083217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粉絲頁公告</w:t>
            </w:r>
            <w:bookmarkEnd w:id="0"/>
            <w:r w:rsidR="002F77A1" w:rsidRPr="009C6E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B34B95" w:rsidRPr="009C6E9E">
              <w:rPr>
                <w:rFonts w:ascii="標楷體" w:eastAsia="標楷體" w:hAnsi="標楷體" w:hint="eastAsia"/>
                <w:sz w:val="28"/>
                <w:szCs w:val="28"/>
              </w:rPr>
              <w:t>另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義工出團餐食是由主廚自行採購</w:t>
            </w:r>
            <w:r w:rsidR="003E42BA" w:rsidRPr="009C6E9E">
              <w:rPr>
                <w:rFonts w:ascii="標楷體" w:eastAsia="標楷體" w:hAnsi="標楷體" w:hint="eastAsia"/>
                <w:sz w:val="28"/>
                <w:szCs w:val="28"/>
              </w:rPr>
              <w:t>並烹煮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1647FA" w:rsidRPr="009C6E9E">
              <w:rPr>
                <w:rFonts w:ascii="標楷體" w:eastAsia="標楷體" w:hAnsi="標楷體" w:hint="eastAsia"/>
                <w:sz w:val="28"/>
                <w:szCs w:val="28"/>
              </w:rPr>
              <w:t>採購時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不容易取得合格的收據，故維持</w:t>
            </w:r>
            <w:r w:rsidR="00B34B95" w:rsidRPr="009C6E9E">
              <w:rPr>
                <w:rFonts w:ascii="標楷體" w:eastAsia="標楷體" w:hAnsi="標楷體" w:hint="eastAsia"/>
                <w:sz w:val="28"/>
                <w:szCs w:val="28"/>
              </w:rPr>
              <w:t>原本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膳食結餘款</w:t>
            </w:r>
            <w:r w:rsidR="00B34B95" w:rsidRPr="009C6E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B34B95" w:rsidRPr="009C6E9E">
              <w:rPr>
                <w:rFonts w:ascii="標楷體" w:eastAsia="標楷體" w:hAnsi="標楷體" w:hint="eastAsia"/>
                <w:sz w:val="28"/>
                <w:szCs w:val="28"/>
              </w:rPr>
              <w:t>私帳</w:t>
            </w:r>
            <w:proofErr w:type="gramEnd"/>
            <w:r w:rsidR="00B34B95" w:rsidRPr="009C6E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6E0829" w:rsidRPr="009C6E9E">
              <w:rPr>
                <w:rFonts w:ascii="標楷體" w:eastAsia="標楷體" w:hAnsi="標楷體" w:hint="eastAsia"/>
                <w:sz w:val="28"/>
                <w:szCs w:val="28"/>
              </w:rPr>
              <w:t>方式運行</w:t>
            </w:r>
            <w:r w:rsidR="00A627E4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74C1B" w:rsidRPr="009C6E9E" w:rsidRDefault="00174C1B" w:rsidP="00E823A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另為了減輕出團義工的負擔，交通費及住宿費改成不收費，但</w:t>
            </w:r>
            <w:r w:rsidR="000D3432" w:rsidRPr="009C6E9E">
              <w:rPr>
                <w:rFonts w:ascii="標楷體" w:eastAsia="標楷體" w:hAnsi="標楷體" w:hint="eastAsia"/>
                <w:sz w:val="28"/>
                <w:szCs w:val="28"/>
              </w:rPr>
              <w:t>增加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餐費</w:t>
            </w:r>
            <w:r w:rsidR="000D3432" w:rsidRPr="009C6E9E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5226C9" w:rsidRPr="009C6E9E">
              <w:rPr>
                <w:rFonts w:ascii="標楷體" w:eastAsia="標楷體" w:hAnsi="標楷體" w:hint="eastAsia"/>
                <w:sz w:val="28"/>
                <w:szCs w:val="28"/>
              </w:rPr>
              <w:t>改成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星期六收200元，星期日收100元</w:t>
            </w:r>
          </w:p>
          <w:p w:rsidR="00E823AC" w:rsidRPr="009C6E9E" w:rsidRDefault="00E823AC" w:rsidP="002B31E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決議：照案通過(同意：6票)，</w:t>
            </w:r>
            <w:r w:rsidR="00D370B2" w:rsidRPr="009C6E9E">
              <w:rPr>
                <w:rFonts w:ascii="標楷體" w:eastAsia="標楷體" w:hAnsi="標楷體" w:hint="eastAsia"/>
                <w:sz w:val="28"/>
                <w:szCs w:val="28"/>
              </w:rPr>
              <w:t>08/17</w:t>
            </w:r>
            <w:r w:rsidR="005F1AFF" w:rsidRPr="009C6E9E">
              <w:rPr>
                <w:rFonts w:ascii="標楷體" w:eastAsia="標楷體" w:hAnsi="標楷體" w:hint="eastAsia"/>
                <w:sz w:val="28"/>
                <w:szCs w:val="28"/>
              </w:rPr>
              <w:t>後</w:t>
            </w:r>
            <w:r w:rsidR="00D370B2" w:rsidRPr="009C6E9E">
              <w:rPr>
                <w:rFonts w:ascii="標楷體" w:eastAsia="標楷體" w:hAnsi="標楷體" w:hint="eastAsia"/>
                <w:sz w:val="28"/>
                <w:szCs w:val="28"/>
              </w:rPr>
              <w:t>開始執行</w:t>
            </w:r>
            <w:r w:rsidR="003A7811" w:rsidRPr="009C6E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05C96" w:rsidRPr="009C6E9E">
              <w:rPr>
                <w:rFonts w:ascii="標楷體" w:eastAsia="標楷體" w:hAnsi="標楷體" w:hint="eastAsia"/>
                <w:sz w:val="28"/>
                <w:szCs w:val="28"/>
              </w:rPr>
              <w:t>並在會員大會報告，</w:t>
            </w:r>
            <w:r w:rsidR="003A7811" w:rsidRPr="009C6E9E">
              <w:rPr>
                <w:rFonts w:ascii="標楷體" w:eastAsia="標楷體" w:hAnsi="標楷體" w:hint="eastAsia"/>
                <w:sz w:val="28"/>
                <w:szCs w:val="28"/>
              </w:rPr>
              <w:t>詳見</w:t>
            </w:r>
            <w:r w:rsidR="00166B2F" w:rsidRPr="009C6E9E">
              <w:rPr>
                <w:rFonts w:ascii="標楷體" w:eastAsia="標楷體" w:hAnsi="標楷體" w:hint="eastAsia"/>
                <w:sz w:val="28"/>
                <w:szCs w:val="28"/>
              </w:rPr>
              <w:t>附件七</w:t>
            </w:r>
            <w:r w:rsidR="00D55F9A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案由十二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55F9A" w:rsidRPr="009C6E9E" w:rsidRDefault="006C6288" w:rsidP="00D55F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出團無遊覽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交通車接送的區域，其經常出團之專業師傅，如開車自行前往者，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補貼油資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 xml:space="preserve">，提請 討論，提案人: 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卜順生</w:t>
            </w:r>
            <w:proofErr w:type="gramEnd"/>
            <w:r w:rsidR="00D55F9A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30ECE" w:rsidRPr="009C6E9E" w:rsidRDefault="00D55F9A" w:rsidP="00D30E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D30ECE" w:rsidRPr="009C6E9E">
              <w:rPr>
                <w:rFonts w:ascii="標楷體" w:eastAsia="標楷體" w:hAnsi="標楷體" w:hint="eastAsia"/>
                <w:sz w:val="28"/>
                <w:szCs w:val="28"/>
              </w:rPr>
              <w:t>由個案PM在理監事LINE群組內告知有需求的專業師傅名字</w:t>
            </w:r>
            <w:r w:rsidR="00677362" w:rsidRPr="009C6E9E">
              <w:rPr>
                <w:rFonts w:ascii="標楷體" w:eastAsia="標楷體" w:hAnsi="標楷體" w:hint="eastAsia"/>
                <w:sz w:val="28"/>
                <w:szCs w:val="28"/>
              </w:rPr>
              <w:t>給其他理監事知道，補助金額比照公務</w:t>
            </w:r>
            <w:proofErr w:type="gramStart"/>
            <w:r w:rsidR="00677362" w:rsidRPr="009C6E9E">
              <w:rPr>
                <w:rFonts w:ascii="標楷體" w:eastAsia="標楷體" w:hAnsi="標楷體" w:hint="eastAsia"/>
                <w:sz w:val="28"/>
                <w:szCs w:val="28"/>
              </w:rPr>
              <w:t>補助油資</w:t>
            </w:r>
            <w:proofErr w:type="gramEnd"/>
            <w:r w:rsidR="00677362" w:rsidRPr="009C6E9E">
              <w:rPr>
                <w:rFonts w:ascii="標楷體" w:eastAsia="標楷體" w:hAnsi="標楷體" w:hint="eastAsia"/>
                <w:sz w:val="28"/>
                <w:szCs w:val="28"/>
              </w:rPr>
              <w:t>，補助</w:t>
            </w:r>
            <w:proofErr w:type="gramStart"/>
            <w:r w:rsidR="00677362" w:rsidRPr="009C6E9E">
              <w:rPr>
                <w:rFonts w:ascii="標楷體" w:eastAsia="標楷體" w:hAnsi="標楷體" w:hint="eastAsia"/>
                <w:sz w:val="28"/>
                <w:szCs w:val="28"/>
              </w:rPr>
              <w:t>單趟。</w:t>
            </w:r>
            <w:proofErr w:type="gramEnd"/>
          </w:p>
          <w:p w:rsidR="00D55F9A" w:rsidRPr="009C6E9E" w:rsidRDefault="00D55F9A" w:rsidP="00D30EC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決議：照案通過(同意：6票)。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2647" w:rsidRPr="009C6E9E" w:rsidRDefault="00F71CC5" w:rsidP="00FA26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優良義工規範，提請 討論，提案人: 張凱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="00FA2647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B26B8" w:rsidRPr="009C6E9E" w:rsidRDefault="00FA2647" w:rsidP="00F71CC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F71CC5" w:rsidRPr="009C6E9E">
              <w:rPr>
                <w:rFonts w:ascii="標楷體" w:eastAsia="標楷體" w:hAnsi="標楷體"/>
                <w:sz w:val="28"/>
                <w:szCs w:val="28"/>
              </w:rPr>
              <w:t>建議每一屆(二年)以出團次數的前三名為</w:t>
            </w:r>
            <w:r w:rsidR="00F71CC5" w:rsidRPr="009C6E9E">
              <w:rPr>
                <w:rFonts w:ascii="標楷體" w:eastAsia="標楷體" w:hAnsi="標楷體" w:hint="eastAsia"/>
                <w:sz w:val="28"/>
                <w:szCs w:val="28"/>
              </w:rPr>
              <w:t>優良義工，</w:t>
            </w:r>
            <w:r w:rsidR="00C376C7" w:rsidRPr="009C6E9E">
              <w:rPr>
                <w:rFonts w:ascii="標楷體" w:eastAsia="標楷體" w:hAnsi="標楷體" w:hint="eastAsia"/>
                <w:sz w:val="28"/>
                <w:szCs w:val="28"/>
              </w:rPr>
              <w:t>對象</w:t>
            </w:r>
            <w:r w:rsidR="00F71CC5" w:rsidRPr="009C6E9E">
              <w:rPr>
                <w:rFonts w:ascii="標楷體" w:eastAsia="標楷體" w:hAnsi="標楷體" w:hint="eastAsia"/>
                <w:sz w:val="28"/>
                <w:szCs w:val="28"/>
              </w:rPr>
              <w:t>排除理監事及工作人員。</w:t>
            </w:r>
          </w:p>
          <w:p w:rsidR="00FA2647" w:rsidRPr="009C6E9E" w:rsidRDefault="009B26B8" w:rsidP="00F71CC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</w:t>
            </w:r>
            <w:r w:rsidR="00F71CC5" w:rsidRPr="009C6E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票)。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68B4" w:rsidRPr="009C6E9E" w:rsidRDefault="009C277C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尾牙經費列聯誼活動費，提請 討論，提案人: 張凱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="003268B4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35D9A" w:rsidRPr="009C6E9E" w:rsidRDefault="003268B4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9C277C" w:rsidRPr="009C6E9E">
              <w:rPr>
                <w:rFonts w:ascii="標楷體" w:eastAsia="標楷體" w:hAnsi="標楷體" w:hint="eastAsia"/>
                <w:sz w:val="28"/>
                <w:szCs w:val="28"/>
              </w:rPr>
              <w:t>尾牙或春酒舉辦經費可列入聯誼活動費</w:t>
            </w:r>
            <w:r w:rsidR="009D67E0" w:rsidRPr="009C6E9E">
              <w:rPr>
                <w:rFonts w:ascii="標楷體" w:eastAsia="標楷體" w:hAnsi="標楷體" w:hint="eastAsia"/>
                <w:sz w:val="28"/>
                <w:szCs w:val="28"/>
              </w:rPr>
              <w:t>，用個案帳戶支出，經費上限800元/人，</w:t>
            </w:r>
            <w:proofErr w:type="gramStart"/>
            <w:r w:rsidR="009D67E0" w:rsidRPr="009C6E9E">
              <w:rPr>
                <w:rFonts w:ascii="標楷體" w:eastAsia="標楷體" w:hAnsi="標楷體" w:hint="eastAsia"/>
                <w:sz w:val="28"/>
                <w:szCs w:val="28"/>
              </w:rPr>
              <w:t>於出團</w:t>
            </w:r>
            <w:proofErr w:type="gramEnd"/>
            <w:r w:rsidR="009D67E0" w:rsidRPr="009C6E9E">
              <w:rPr>
                <w:rFonts w:ascii="標楷體" w:eastAsia="標楷體" w:hAnsi="標楷體" w:hint="eastAsia"/>
                <w:sz w:val="28"/>
                <w:szCs w:val="28"/>
              </w:rPr>
              <w:t>時舉辦</w:t>
            </w:r>
            <w:r w:rsidR="00750BE5" w:rsidRPr="009C6E9E">
              <w:rPr>
                <w:rFonts w:ascii="標楷體" w:eastAsia="標楷體" w:hAnsi="標楷體" w:hint="eastAsia"/>
                <w:sz w:val="28"/>
                <w:szCs w:val="28"/>
              </w:rPr>
              <w:t>(參加的義工需要報名出團)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268B4" w:rsidRPr="009C6E9E" w:rsidRDefault="007219BC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</w:t>
            </w:r>
            <w:r w:rsidR="009D67E0" w:rsidRPr="009C6E9E">
              <w:rPr>
                <w:rFonts w:ascii="標楷體" w:eastAsia="標楷體" w:hAnsi="標楷體" w:hint="eastAsia"/>
                <w:sz w:val="28"/>
                <w:szCs w:val="28"/>
              </w:rPr>
              <w:t>照案通過(同意：6票)</w:t>
            </w:r>
            <w:r w:rsidR="0065349A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32729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729" w:rsidRPr="009C6E9E" w:rsidRDefault="006534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729" w:rsidRPr="009C6E9E" w:rsidRDefault="0065349A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部分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的團服及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背心有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蟲蛀壞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，該如何處理，提請 討論，提案人: 黃新年。</w:t>
            </w:r>
          </w:p>
          <w:p w:rsidR="0065349A" w:rsidRPr="009C6E9E" w:rsidRDefault="0065349A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說明：因倉庫</w:t>
            </w:r>
            <w:r w:rsidR="004229A8" w:rsidRPr="009C6E9E">
              <w:rPr>
                <w:rFonts w:ascii="標楷體" w:eastAsia="標楷體" w:hAnsi="標楷體" w:hint="eastAsia"/>
                <w:sz w:val="28"/>
                <w:szCs w:val="28"/>
              </w:rPr>
              <w:t>現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的團服及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背心</w:t>
            </w:r>
            <w:r w:rsidR="004229A8" w:rsidRPr="009C6E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需要每件打開檢查是否有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蟲蛀壞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，之後</w:t>
            </w:r>
            <w:r w:rsidR="004229A8" w:rsidRPr="009C6E9E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開倉庫整理團，進行檢查及整理統計，有蟲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蛀壞</w:t>
            </w:r>
            <w:r w:rsidR="00517F43" w:rsidRPr="009C6E9E">
              <w:rPr>
                <w:rFonts w:ascii="標楷體" w:eastAsia="標楷體" w:hAnsi="標楷體" w:hint="eastAsia"/>
                <w:sz w:val="28"/>
                <w:szCs w:val="28"/>
              </w:rPr>
              <w:t>的團服</w:t>
            </w:r>
            <w:proofErr w:type="gramEnd"/>
            <w:r w:rsidR="00517F43" w:rsidRPr="009C6E9E">
              <w:rPr>
                <w:rFonts w:ascii="標楷體" w:eastAsia="標楷體" w:hAnsi="標楷體" w:hint="eastAsia"/>
                <w:sz w:val="28"/>
                <w:szCs w:val="28"/>
              </w:rPr>
              <w:t>及背心進行報廢，並開放給團員</w:t>
            </w:r>
            <w:r w:rsidR="00BF28F1" w:rsidRPr="009C6E9E">
              <w:rPr>
                <w:rFonts w:ascii="標楷體" w:eastAsia="標楷體" w:hAnsi="標楷體" w:hint="eastAsia"/>
                <w:sz w:val="28"/>
                <w:szCs w:val="28"/>
              </w:rPr>
              <w:t>自由</w:t>
            </w:r>
            <w:r w:rsidR="00517F43" w:rsidRPr="009C6E9E">
              <w:rPr>
                <w:rFonts w:ascii="標楷體" w:eastAsia="標楷體" w:hAnsi="標楷體" w:hint="eastAsia"/>
                <w:sz w:val="28"/>
                <w:szCs w:val="28"/>
              </w:rPr>
              <w:t>拿取。</w:t>
            </w:r>
          </w:p>
          <w:p w:rsidR="0065349A" w:rsidRPr="009C6E9E" w:rsidRDefault="0065349A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決議：照案通過(同意：6票)。</w:t>
            </w:r>
          </w:p>
        </w:tc>
      </w:tr>
      <w:tr w:rsidR="00932729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729" w:rsidRPr="009C6E9E" w:rsidRDefault="00C616CF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729" w:rsidRPr="009C6E9E" w:rsidRDefault="00932729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審核個案，提請 討論。提案人: 張凱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</w:p>
          <w:p w:rsidR="00932729" w:rsidRPr="009C6E9E" w:rsidRDefault="00932729" w:rsidP="0093272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說明：詳見探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審核表。</w:t>
            </w:r>
          </w:p>
          <w:p w:rsidR="00932729" w:rsidRPr="009C6E9E" w:rsidRDefault="007964A1" w:rsidP="0093272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通過的個案:</w:t>
            </w:r>
          </w:p>
          <w:p w:rsidR="00E01E08" w:rsidRPr="009C6E9E" w:rsidRDefault="007964A1" w:rsidP="001C03E7">
            <w:pPr>
              <w:pStyle w:val="a9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雲林東勢鄉老人會，PM:</w:t>
            </w:r>
            <w:r w:rsidRPr="009C6E9E">
              <w:rPr>
                <w:rFonts w:hint="eastAsia"/>
              </w:rPr>
              <w:t xml:space="preserve"> 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陳瑞榮</w:t>
            </w:r>
            <w:r w:rsidR="001C03E7"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C03E7" w:rsidRPr="009C6E9E" w:rsidRDefault="001C03E7" w:rsidP="001C03E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決議：照案通過。</w:t>
            </w:r>
          </w:p>
          <w:p w:rsidR="00A318A5" w:rsidRPr="009C6E9E" w:rsidRDefault="00A318A5" w:rsidP="001C03E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保留的個案:</w:t>
            </w:r>
          </w:p>
          <w:p w:rsidR="00A318A5" w:rsidRPr="009C6E9E" w:rsidRDefault="00A318A5" w:rsidP="001C03E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1.南投南豐村林黃玉枝</w:t>
            </w:r>
          </w:p>
          <w:p w:rsidR="00932729" w:rsidRPr="009C6E9E" w:rsidRDefault="006E4A8E" w:rsidP="0093272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沒有通過的個案:</w:t>
            </w:r>
          </w:p>
          <w:p w:rsidR="006E4A8E" w:rsidRPr="009C6E9E" w:rsidRDefault="006E4A8E" w:rsidP="006E4A8E">
            <w:pPr>
              <w:pStyle w:val="a9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南投縣仁愛鄉南豐村呂俊浩。</w:t>
            </w:r>
          </w:p>
          <w:p w:rsidR="006E4A8E" w:rsidRPr="009C6E9E" w:rsidRDefault="006E4A8E" w:rsidP="006E4A8E">
            <w:pPr>
              <w:pStyle w:val="a9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南投縣中寮鄉福盛村彭松。</w:t>
            </w:r>
          </w:p>
          <w:p w:rsidR="009C7D4A" w:rsidRPr="009C6E9E" w:rsidRDefault="009C7D4A" w:rsidP="00A318A5">
            <w:pPr>
              <w:pStyle w:val="a9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台南市</w:t>
            </w:r>
            <w:proofErr w:type="gramStart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鹽水區莊吳美淵</w:t>
            </w:r>
            <w:proofErr w:type="gramEnd"/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35D9A" w:rsidRPr="009C6E9E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D9A" w:rsidRPr="009C6E9E" w:rsidRDefault="00935D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案由十</w:t>
            </w:r>
            <w:r w:rsidR="00C616CF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5D9A" w:rsidRPr="009C6E9E" w:rsidRDefault="003268B4" w:rsidP="0082645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訂定下次理監事聯席會議時間，提請 討論。</w:t>
            </w:r>
          </w:p>
          <w:p w:rsidR="003268B4" w:rsidRPr="009C6E9E" w:rsidRDefault="003268B4" w:rsidP="003268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說明：11</w:t>
            </w:r>
            <w:r w:rsidR="00C616CF" w:rsidRPr="009C6E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年11月</w:t>
            </w:r>
            <w:r w:rsidR="00C616CF" w:rsidRPr="009C6E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日(六)。</w:t>
            </w:r>
          </w:p>
          <w:p w:rsidR="003268B4" w:rsidRPr="009C6E9E" w:rsidRDefault="003268B4" w:rsidP="00C616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決議：照案通過。</w:t>
            </w:r>
          </w:p>
        </w:tc>
      </w:tr>
      <w:tr w:rsidR="004448F0" w:rsidRPr="004448F0" w:rsidTr="00E44F7C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="00FB2603" w:rsidRPr="009C6E9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6</w:t>
            </w:r>
            <w:r w:rsidRPr="009C6E9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時</w:t>
            </w:r>
            <w:r w:rsidR="00573BE6" w:rsidRPr="009C6E9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="00E74A46" w:rsidRPr="009C6E9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5</w:t>
            </w:r>
            <w:r w:rsidRPr="009C6E9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分</w:t>
            </w:r>
          </w:p>
        </w:tc>
      </w:tr>
    </w:tbl>
    <w:p w:rsidR="000B6321" w:rsidRDefault="000B6321"/>
    <w:p w:rsidR="00BA2343" w:rsidRDefault="00BA2343"/>
    <w:p w:rsidR="007135EB" w:rsidRDefault="007135EB"/>
    <w:p w:rsidR="00812624" w:rsidRDefault="00812624"/>
    <w:p w:rsidR="0088349B" w:rsidRDefault="0088349B">
      <w:pPr>
        <w:rPr>
          <w:noProof/>
        </w:rPr>
      </w:pPr>
    </w:p>
    <w:sectPr w:rsidR="0088349B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21F" w:rsidRDefault="00C2421F" w:rsidP="001C4169">
      <w:r>
        <w:separator/>
      </w:r>
    </w:p>
  </w:endnote>
  <w:endnote w:type="continuationSeparator" w:id="0">
    <w:p w:rsidR="00C2421F" w:rsidRDefault="00C2421F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21F" w:rsidRDefault="00C2421F" w:rsidP="001C4169">
      <w:r>
        <w:separator/>
      </w:r>
    </w:p>
  </w:footnote>
  <w:footnote w:type="continuationSeparator" w:id="0">
    <w:p w:rsidR="00C2421F" w:rsidRDefault="00C2421F" w:rsidP="001C41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7476D"/>
    <w:multiLevelType w:val="hybridMultilevel"/>
    <w:tmpl w:val="141A8C02"/>
    <w:lvl w:ilvl="0" w:tplc="7A64EA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E9C3897"/>
    <w:multiLevelType w:val="hybridMultilevel"/>
    <w:tmpl w:val="C688E176"/>
    <w:lvl w:ilvl="0" w:tplc="5C48A87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9C17C61"/>
    <w:multiLevelType w:val="hybridMultilevel"/>
    <w:tmpl w:val="49BC3CB6"/>
    <w:lvl w:ilvl="0" w:tplc="AFF4A1EC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2624"/>
    <w:rsid w:val="00002DE6"/>
    <w:rsid w:val="00011FA5"/>
    <w:rsid w:val="00014ABC"/>
    <w:rsid w:val="00016E4F"/>
    <w:rsid w:val="00035783"/>
    <w:rsid w:val="00063CD0"/>
    <w:rsid w:val="00072CF6"/>
    <w:rsid w:val="00073030"/>
    <w:rsid w:val="000730EC"/>
    <w:rsid w:val="00082AAF"/>
    <w:rsid w:val="000B582A"/>
    <w:rsid w:val="000B6321"/>
    <w:rsid w:val="000D1F0D"/>
    <w:rsid w:val="000D3432"/>
    <w:rsid w:val="000E580D"/>
    <w:rsid w:val="001069F0"/>
    <w:rsid w:val="00106D1E"/>
    <w:rsid w:val="00121E8A"/>
    <w:rsid w:val="00122E74"/>
    <w:rsid w:val="00123369"/>
    <w:rsid w:val="001269C0"/>
    <w:rsid w:val="00134794"/>
    <w:rsid w:val="00155D43"/>
    <w:rsid w:val="00157117"/>
    <w:rsid w:val="00160FE0"/>
    <w:rsid w:val="001647FA"/>
    <w:rsid w:val="00166B2F"/>
    <w:rsid w:val="00174C1B"/>
    <w:rsid w:val="00193D32"/>
    <w:rsid w:val="001C03E7"/>
    <w:rsid w:val="001C0418"/>
    <w:rsid w:val="001C0C98"/>
    <w:rsid w:val="001C3701"/>
    <w:rsid w:val="001C4169"/>
    <w:rsid w:val="001D03A1"/>
    <w:rsid w:val="001E074D"/>
    <w:rsid w:val="001E2CA2"/>
    <w:rsid w:val="001E7469"/>
    <w:rsid w:val="001F2FD1"/>
    <w:rsid w:val="001F7584"/>
    <w:rsid w:val="00210FDF"/>
    <w:rsid w:val="0021581D"/>
    <w:rsid w:val="00231BBA"/>
    <w:rsid w:val="00243497"/>
    <w:rsid w:val="00296784"/>
    <w:rsid w:val="002A4C4B"/>
    <w:rsid w:val="002A4E37"/>
    <w:rsid w:val="002B178D"/>
    <w:rsid w:val="002B31E8"/>
    <w:rsid w:val="002E2AD1"/>
    <w:rsid w:val="002E491E"/>
    <w:rsid w:val="002E5A17"/>
    <w:rsid w:val="002E6A25"/>
    <w:rsid w:val="002F4C46"/>
    <w:rsid w:val="002F77A1"/>
    <w:rsid w:val="00301FC2"/>
    <w:rsid w:val="00303050"/>
    <w:rsid w:val="003111F9"/>
    <w:rsid w:val="003121CD"/>
    <w:rsid w:val="00324171"/>
    <w:rsid w:val="003259DF"/>
    <w:rsid w:val="003268B4"/>
    <w:rsid w:val="003309FE"/>
    <w:rsid w:val="00330A17"/>
    <w:rsid w:val="003435DE"/>
    <w:rsid w:val="0034746A"/>
    <w:rsid w:val="003502BB"/>
    <w:rsid w:val="003634E3"/>
    <w:rsid w:val="00380BD1"/>
    <w:rsid w:val="003821DB"/>
    <w:rsid w:val="00394BA4"/>
    <w:rsid w:val="003A7811"/>
    <w:rsid w:val="003B134A"/>
    <w:rsid w:val="003D6F82"/>
    <w:rsid w:val="003E42BA"/>
    <w:rsid w:val="003E6E4B"/>
    <w:rsid w:val="00400729"/>
    <w:rsid w:val="00401F93"/>
    <w:rsid w:val="0041272D"/>
    <w:rsid w:val="00413BBE"/>
    <w:rsid w:val="00417E69"/>
    <w:rsid w:val="004229A8"/>
    <w:rsid w:val="00422DAD"/>
    <w:rsid w:val="00423376"/>
    <w:rsid w:val="00426CF7"/>
    <w:rsid w:val="00432F79"/>
    <w:rsid w:val="00433EBC"/>
    <w:rsid w:val="004340DE"/>
    <w:rsid w:val="004448F0"/>
    <w:rsid w:val="0044631A"/>
    <w:rsid w:val="00447DE9"/>
    <w:rsid w:val="00456470"/>
    <w:rsid w:val="00457E90"/>
    <w:rsid w:val="00460C71"/>
    <w:rsid w:val="00464D52"/>
    <w:rsid w:val="00467F59"/>
    <w:rsid w:val="004715C4"/>
    <w:rsid w:val="00484D6E"/>
    <w:rsid w:val="00493CDA"/>
    <w:rsid w:val="004A76C3"/>
    <w:rsid w:val="004D28F7"/>
    <w:rsid w:val="004D31D4"/>
    <w:rsid w:val="004E0ED2"/>
    <w:rsid w:val="004E15FC"/>
    <w:rsid w:val="004F1B4E"/>
    <w:rsid w:val="0050124A"/>
    <w:rsid w:val="00507FC2"/>
    <w:rsid w:val="00517F43"/>
    <w:rsid w:val="005226C9"/>
    <w:rsid w:val="00524778"/>
    <w:rsid w:val="005349B1"/>
    <w:rsid w:val="00536E58"/>
    <w:rsid w:val="0055017D"/>
    <w:rsid w:val="00551201"/>
    <w:rsid w:val="00557DB4"/>
    <w:rsid w:val="0056407C"/>
    <w:rsid w:val="005664C6"/>
    <w:rsid w:val="00570EDF"/>
    <w:rsid w:val="005733C1"/>
    <w:rsid w:val="0057396D"/>
    <w:rsid w:val="00573BE6"/>
    <w:rsid w:val="005750B1"/>
    <w:rsid w:val="00577E67"/>
    <w:rsid w:val="00580D96"/>
    <w:rsid w:val="00590814"/>
    <w:rsid w:val="00591784"/>
    <w:rsid w:val="00595040"/>
    <w:rsid w:val="00595DCB"/>
    <w:rsid w:val="005A46AF"/>
    <w:rsid w:val="005B0DE1"/>
    <w:rsid w:val="005D39FD"/>
    <w:rsid w:val="005E148A"/>
    <w:rsid w:val="005E6C48"/>
    <w:rsid w:val="005F1AFF"/>
    <w:rsid w:val="005F1CDA"/>
    <w:rsid w:val="005F6F55"/>
    <w:rsid w:val="00603863"/>
    <w:rsid w:val="00604B92"/>
    <w:rsid w:val="0061465A"/>
    <w:rsid w:val="00630BBC"/>
    <w:rsid w:val="00643A7C"/>
    <w:rsid w:val="00652CA4"/>
    <w:rsid w:val="0065349A"/>
    <w:rsid w:val="00656FB9"/>
    <w:rsid w:val="006575E1"/>
    <w:rsid w:val="00665ACF"/>
    <w:rsid w:val="00677362"/>
    <w:rsid w:val="0068299B"/>
    <w:rsid w:val="00684DD1"/>
    <w:rsid w:val="006914CB"/>
    <w:rsid w:val="00693D01"/>
    <w:rsid w:val="006A1438"/>
    <w:rsid w:val="006A3975"/>
    <w:rsid w:val="006B28A3"/>
    <w:rsid w:val="006C40C1"/>
    <w:rsid w:val="006C573E"/>
    <w:rsid w:val="006C6288"/>
    <w:rsid w:val="006E0829"/>
    <w:rsid w:val="006E4A8E"/>
    <w:rsid w:val="00705C96"/>
    <w:rsid w:val="007135EB"/>
    <w:rsid w:val="007219BC"/>
    <w:rsid w:val="00743C3D"/>
    <w:rsid w:val="00750295"/>
    <w:rsid w:val="00750BE5"/>
    <w:rsid w:val="0075299C"/>
    <w:rsid w:val="007677D6"/>
    <w:rsid w:val="007826D8"/>
    <w:rsid w:val="007964A1"/>
    <w:rsid w:val="007A077D"/>
    <w:rsid w:val="007A6DE1"/>
    <w:rsid w:val="007C5C19"/>
    <w:rsid w:val="007D3FD1"/>
    <w:rsid w:val="00803E07"/>
    <w:rsid w:val="00805D55"/>
    <w:rsid w:val="00812624"/>
    <w:rsid w:val="00822694"/>
    <w:rsid w:val="008258B3"/>
    <w:rsid w:val="00826456"/>
    <w:rsid w:val="00832173"/>
    <w:rsid w:val="00834369"/>
    <w:rsid w:val="00835C7D"/>
    <w:rsid w:val="008450F6"/>
    <w:rsid w:val="00866F3F"/>
    <w:rsid w:val="008754AD"/>
    <w:rsid w:val="008809E7"/>
    <w:rsid w:val="0088349B"/>
    <w:rsid w:val="008A1A7F"/>
    <w:rsid w:val="008A5C39"/>
    <w:rsid w:val="008B02B6"/>
    <w:rsid w:val="008E1200"/>
    <w:rsid w:val="008E5784"/>
    <w:rsid w:val="00900ABF"/>
    <w:rsid w:val="00903296"/>
    <w:rsid w:val="00913FEF"/>
    <w:rsid w:val="00932729"/>
    <w:rsid w:val="00935D9A"/>
    <w:rsid w:val="00946C6D"/>
    <w:rsid w:val="00952995"/>
    <w:rsid w:val="00971DF8"/>
    <w:rsid w:val="009A3010"/>
    <w:rsid w:val="009A5ADB"/>
    <w:rsid w:val="009A72B2"/>
    <w:rsid w:val="009B26B8"/>
    <w:rsid w:val="009B46F3"/>
    <w:rsid w:val="009C277C"/>
    <w:rsid w:val="009C5CAB"/>
    <w:rsid w:val="009C6E9E"/>
    <w:rsid w:val="009C7D4A"/>
    <w:rsid w:val="009D461F"/>
    <w:rsid w:val="009D67E0"/>
    <w:rsid w:val="009F0EB4"/>
    <w:rsid w:val="00A21371"/>
    <w:rsid w:val="00A239C2"/>
    <w:rsid w:val="00A245E0"/>
    <w:rsid w:val="00A25304"/>
    <w:rsid w:val="00A318A5"/>
    <w:rsid w:val="00A33462"/>
    <w:rsid w:val="00A377EB"/>
    <w:rsid w:val="00A42202"/>
    <w:rsid w:val="00A5515D"/>
    <w:rsid w:val="00A627E4"/>
    <w:rsid w:val="00A733EE"/>
    <w:rsid w:val="00A90FFB"/>
    <w:rsid w:val="00A93FA8"/>
    <w:rsid w:val="00A971F5"/>
    <w:rsid w:val="00AA398E"/>
    <w:rsid w:val="00AA7149"/>
    <w:rsid w:val="00AB2420"/>
    <w:rsid w:val="00AC4F83"/>
    <w:rsid w:val="00AC609A"/>
    <w:rsid w:val="00AD74BC"/>
    <w:rsid w:val="00AF1974"/>
    <w:rsid w:val="00AF3E16"/>
    <w:rsid w:val="00B1233A"/>
    <w:rsid w:val="00B175A7"/>
    <w:rsid w:val="00B22270"/>
    <w:rsid w:val="00B34B95"/>
    <w:rsid w:val="00B41877"/>
    <w:rsid w:val="00B43208"/>
    <w:rsid w:val="00B551FA"/>
    <w:rsid w:val="00BA2343"/>
    <w:rsid w:val="00BC70B9"/>
    <w:rsid w:val="00BD10E4"/>
    <w:rsid w:val="00BF16BE"/>
    <w:rsid w:val="00BF28F1"/>
    <w:rsid w:val="00C03763"/>
    <w:rsid w:val="00C07ED7"/>
    <w:rsid w:val="00C169F6"/>
    <w:rsid w:val="00C2421F"/>
    <w:rsid w:val="00C32EC3"/>
    <w:rsid w:val="00C32FFC"/>
    <w:rsid w:val="00C35BAD"/>
    <w:rsid w:val="00C376C7"/>
    <w:rsid w:val="00C426F7"/>
    <w:rsid w:val="00C52D5C"/>
    <w:rsid w:val="00C5475F"/>
    <w:rsid w:val="00C616CF"/>
    <w:rsid w:val="00C62BCC"/>
    <w:rsid w:val="00C74493"/>
    <w:rsid w:val="00C7693B"/>
    <w:rsid w:val="00CA54B5"/>
    <w:rsid w:val="00CB0171"/>
    <w:rsid w:val="00CB1031"/>
    <w:rsid w:val="00CB6662"/>
    <w:rsid w:val="00CD6AF0"/>
    <w:rsid w:val="00CD7974"/>
    <w:rsid w:val="00CE2DE9"/>
    <w:rsid w:val="00CF2A14"/>
    <w:rsid w:val="00CF60CC"/>
    <w:rsid w:val="00D12431"/>
    <w:rsid w:val="00D1306C"/>
    <w:rsid w:val="00D30ECE"/>
    <w:rsid w:val="00D370B2"/>
    <w:rsid w:val="00D44433"/>
    <w:rsid w:val="00D473AC"/>
    <w:rsid w:val="00D52CE7"/>
    <w:rsid w:val="00D55F9A"/>
    <w:rsid w:val="00D63E40"/>
    <w:rsid w:val="00D758FF"/>
    <w:rsid w:val="00D7590D"/>
    <w:rsid w:val="00D76B20"/>
    <w:rsid w:val="00D842A5"/>
    <w:rsid w:val="00D864B9"/>
    <w:rsid w:val="00D95B7F"/>
    <w:rsid w:val="00DB0B95"/>
    <w:rsid w:val="00DB6ED9"/>
    <w:rsid w:val="00DC442B"/>
    <w:rsid w:val="00DD6BBC"/>
    <w:rsid w:val="00DE1308"/>
    <w:rsid w:val="00DE7754"/>
    <w:rsid w:val="00E01E08"/>
    <w:rsid w:val="00E0420C"/>
    <w:rsid w:val="00E05CA5"/>
    <w:rsid w:val="00E15591"/>
    <w:rsid w:val="00E32316"/>
    <w:rsid w:val="00E33A44"/>
    <w:rsid w:val="00E3437D"/>
    <w:rsid w:val="00E43279"/>
    <w:rsid w:val="00E44F7C"/>
    <w:rsid w:val="00E5129E"/>
    <w:rsid w:val="00E66608"/>
    <w:rsid w:val="00E74A46"/>
    <w:rsid w:val="00E77D73"/>
    <w:rsid w:val="00E809DB"/>
    <w:rsid w:val="00E823AC"/>
    <w:rsid w:val="00EA1D0B"/>
    <w:rsid w:val="00EA2C40"/>
    <w:rsid w:val="00EB18E2"/>
    <w:rsid w:val="00EC2064"/>
    <w:rsid w:val="00ED2DFB"/>
    <w:rsid w:val="00F01E87"/>
    <w:rsid w:val="00F15141"/>
    <w:rsid w:val="00F27EFD"/>
    <w:rsid w:val="00F43012"/>
    <w:rsid w:val="00F43647"/>
    <w:rsid w:val="00F60F14"/>
    <w:rsid w:val="00F71CC5"/>
    <w:rsid w:val="00F84C2B"/>
    <w:rsid w:val="00F9004E"/>
    <w:rsid w:val="00F9631D"/>
    <w:rsid w:val="00F97401"/>
    <w:rsid w:val="00FA2647"/>
    <w:rsid w:val="00FA3CFB"/>
    <w:rsid w:val="00FA5925"/>
    <w:rsid w:val="00FA6ED0"/>
    <w:rsid w:val="00FB0F1C"/>
    <w:rsid w:val="00FB2603"/>
    <w:rsid w:val="00FB5395"/>
    <w:rsid w:val="00FC0F26"/>
    <w:rsid w:val="00FF3AAC"/>
    <w:rsid w:val="00FF74BF"/>
    <w:rsid w:val="00FF7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C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  <w:style w:type="paragraph" w:styleId="a9">
    <w:name w:val="List Paragraph"/>
    <w:basedOn w:val="a"/>
    <w:uiPriority w:val="34"/>
    <w:qFormat/>
    <w:rsid w:val="00E01E0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2732</TotalTime>
  <Pages>5</Pages>
  <Words>583</Words>
  <Characters>3328</Characters>
  <Application>Microsoft Office Word</Application>
  <DocSecurity>0</DocSecurity>
  <Lines>27</Lines>
  <Paragraphs>7</Paragraphs>
  <ScaleCrop>false</ScaleCrop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264</cp:revision>
  <dcterms:created xsi:type="dcterms:W3CDTF">2023-03-10T09:29:00Z</dcterms:created>
  <dcterms:modified xsi:type="dcterms:W3CDTF">2025-02-17T04:04:00Z</dcterms:modified>
</cp:coreProperties>
</file>