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19798" w14:textId="77777777" w:rsidR="004448F0" w:rsidRPr="004448F0" w:rsidRDefault="002E6A25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2E6A25">
        <w:rPr>
          <w:rFonts w:ascii="標楷體" w:eastAsia="標楷體" w:hAnsi="標楷體" w:hint="eastAsia"/>
          <w:b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7AFF02D0" wp14:editId="241BD954">
            <wp:simplePos x="0" y="0"/>
            <wp:positionH relativeFrom="column">
              <wp:posOffset>2503170</wp:posOffset>
            </wp:positionH>
            <wp:positionV relativeFrom="paragraph">
              <wp:posOffset>-297180</wp:posOffset>
            </wp:positionV>
            <wp:extent cx="1619250" cy="2286000"/>
            <wp:effectExtent l="19050" t="0" r="0" b="0"/>
            <wp:wrapNone/>
            <wp:docPr id="4" name="圖片 1" descr="圖記章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圖記章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48F0" w:rsidRPr="004448F0">
        <w:rPr>
          <w:rFonts w:ascii="標楷體" w:eastAsia="標楷體" w:hAnsi="標楷體" w:hint="eastAsia"/>
          <w:b/>
          <w:sz w:val="40"/>
          <w:szCs w:val="40"/>
        </w:rPr>
        <w:t>社團法人台灣寶島行善義工團</w:t>
      </w:r>
    </w:p>
    <w:p w14:paraId="03B14EF4" w14:textId="7E0ECE17" w:rsidR="004448F0" w:rsidRPr="004448F0" w:rsidRDefault="00575EF4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575EF4">
        <w:rPr>
          <w:rFonts w:ascii="標楷體" w:eastAsia="標楷體" w:hAnsi="標楷體" w:hint="eastAsia"/>
          <w:b/>
          <w:sz w:val="40"/>
          <w:szCs w:val="40"/>
        </w:rPr>
        <w:t>第十三屆第</w:t>
      </w:r>
      <w:r w:rsidR="00827EAC">
        <w:rPr>
          <w:rFonts w:ascii="標楷體" w:eastAsia="標楷體" w:hAnsi="標楷體" w:hint="eastAsia"/>
          <w:b/>
          <w:sz w:val="40"/>
          <w:szCs w:val="40"/>
        </w:rPr>
        <w:t>二</w:t>
      </w:r>
      <w:r w:rsidRPr="00575EF4">
        <w:rPr>
          <w:rFonts w:ascii="標楷體" w:eastAsia="標楷體" w:hAnsi="標楷體" w:hint="eastAsia"/>
          <w:b/>
          <w:sz w:val="40"/>
          <w:szCs w:val="40"/>
        </w:rPr>
        <w:t>次</w:t>
      </w:r>
      <w:r w:rsidR="00364C13" w:rsidRPr="00364C13">
        <w:rPr>
          <w:rFonts w:ascii="標楷體" w:eastAsia="標楷體" w:hAnsi="標楷體" w:hint="eastAsia"/>
          <w:b/>
          <w:sz w:val="40"/>
          <w:szCs w:val="40"/>
        </w:rPr>
        <w:t>監事</w:t>
      </w:r>
      <w:r w:rsidR="001F2FD1" w:rsidRPr="001F2FD1">
        <w:rPr>
          <w:rFonts w:ascii="標楷體" w:eastAsia="標楷體" w:hAnsi="標楷體" w:hint="eastAsia"/>
          <w:b/>
          <w:sz w:val="40"/>
          <w:szCs w:val="40"/>
        </w:rPr>
        <w:t>會</w:t>
      </w:r>
      <w:r w:rsidR="004448F0" w:rsidRPr="004448F0">
        <w:rPr>
          <w:rFonts w:ascii="標楷體" w:eastAsia="標楷體" w:hAnsi="標楷體" w:hint="eastAsia"/>
          <w:b/>
          <w:sz w:val="40"/>
          <w:szCs w:val="40"/>
        </w:rPr>
        <w:t>會議紀錄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4760"/>
        <w:gridCol w:w="893"/>
        <w:gridCol w:w="3555"/>
      </w:tblGrid>
      <w:tr w:rsidR="004448F0" w:rsidRPr="004448F0" w14:paraId="4631D402" w14:textId="77777777" w:rsidTr="008A5D47">
        <w:trPr>
          <w:trHeight w:val="454"/>
          <w:jc w:val="center"/>
        </w:trPr>
        <w:tc>
          <w:tcPr>
            <w:tcW w:w="69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42EAAFA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時間</w:t>
            </w:r>
          </w:p>
        </w:tc>
        <w:tc>
          <w:tcPr>
            <w:tcW w:w="4310" w:type="pct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D6210F8" w14:textId="2FA314C4" w:rsidR="004448F0" w:rsidRPr="004448F0" w:rsidRDefault="00536E58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</w:t>
            </w:r>
            <w:r w:rsidR="00904EE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4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年0</w:t>
            </w:r>
            <w:r w:rsidR="00364C1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  <w:r w:rsidR="00904EE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</w:t>
            </w:r>
            <w:r w:rsidR="00827EA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8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</w:t>
            </w:r>
            <w:r w:rsidR="00904EE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="001F3A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時</w:t>
            </w:r>
            <w:r w:rsidR="001F3A1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10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分</w:t>
            </w:r>
          </w:p>
        </w:tc>
      </w:tr>
      <w:tr w:rsidR="004448F0" w:rsidRPr="004448F0" w14:paraId="0802677A" w14:textId="77777777" w:rsidTr="008A5D47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009F295F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地點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7502D06A" w14:textId="4FC6EF5C" w:rsidR="004448F0" w:rsidRPr="004448F0" w:rsidRDefault="00827EAC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27EA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新北市中和區中山路三段159號</w:t>
            </w:r>
          </w:p>
        </w:tc>
      </w:tr>
      <w:tr w:rsidR="004448F0" w:rsidRPr="004448F0" w14:paraId="590BE198" w14:textId="77777777" w:rsidTr="00340B67">
        <w:trPr>
          <w:trHeight w:val="442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5F4860CD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</w:t>
            </w:r>
          </w:p>
        </w:tc>
        <w:tc>
          <w:tcPr>
            <w:tcW w:w="2228" w:type="pct"/>
            <w:tcBorders>
              <w:right w:val="single" w:sz="2" w:space="0" w:color="auto"/>
            </w:tcBorders>
          </w:tcPr>
          <w:p w14:paraId="76B67C20" w14:textId="0A377566" w:rsidR="004448F0" w:rsidRPr="004448F0" w:rsidRDefault="00827EAC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常務監事</w:t>
            </w:r>
            <w:r w:rsidR="004448F0"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</w:t>
            </w:r>
            <w:r w:rsidR="00904EE8">
              <w:rPr>
                <w:rFonts w:hint="eastAsia"/>
              </w:rPr>
              <w:t xml:space="preserve"> </w:t>
            </w:r>
            <w:r w:rsidR="00FC6B54" w:rsidRPr="00FC6B5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杜自立</w:t>
            </w:r>
          </w:p>
        </w:tc>
        <w:tc>
          <w:tcPr>
            <w:tcW w:w="418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1C4C7CB" w14:textId="77777777" w:rsidR="004448F0" w:rsidRPr="004448F0" w:rsidRDefault="004448F0" w:rsidP="004448F0">
            <w:pPr>
              <w:spacing w:line="400" w:lineRule="exact"/>
              <w:ind w:leftChars="-48" w:left="-115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sz w:val="28"/>
                <w:szCs w:val="28"/>
              </w:rPr>
              <w:t>紀錄</w:t>
            </w:r>
          </w:p>
        </w:tc>
        <w:tc>
          <w:tcPr>
            <w:tcW w:w="1664" w:type="pct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5318D71" w14:textId="77777777"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</w:t>
            </w:r>
          </w:p>
        </w:tc>
      </w:tr>
      <w:tr w:rsidR="007826D8" w:rsidRPr="009C6E9E" w14:paraId="731D8F40" w14:textId="77777777" w:rsidTr="00340B67">
        <w:trPr>
          <w:trHeight w:val="1540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2DCF9E91" w14:textId="77777777" w:rsidR="00340B67" w:rsidRPr="004448F0" w:rsidRDefault="00340B67" w:rsidP="00340B67">
            <w:pPr>
              <w:spacing w:line="5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出席人員</w:t>
            </w:r>
          </w:p>
          <w:p w14:paraId="67AA8068" w14:textId="1102E636" w:rsidR="007826D8" w:rsidRPr="00FA333B" w:rsidRDefault="00340B67" w:rsidP="00340B67">
            <w:pPr>
              <w:spacing w:after="24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(</w:t>
            </w:r>
            <w:r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監</w:t>
            </w:r>
            <w:r w:rsidRPr="004448F0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事應過半出席且不得委託)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130CF4F1" w14:textId="68BF9406" w:rsidR="007826D8" w:rsidRPr="009C6E9E" w:rsidRDefault="007826D8" w:rsidP="00A33F7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監事共3人：杜自立</w:t>
            </w:r>
            <w:r w:rsidR="00904EE8" w:rsidRPr="00904EE8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F7025C" w:rsidRPr="00F7025C">
              <w:rPr>
                <w:rFonts w:ascii="標楷體" w:eastAsia="標楷體" w:hAnsi="標楷體" w:hint="eastAsia"/>
                <w:sz w:val="28"/>
                <w:szCs w:val="28"/>
              </w:rPr>
              <w:t>林仲誠、</w:t>
            </w:r>
            <w:r w:rsidR="00904EE8" w:rsidRPr="00904EE8">
              <w:rPr>
                <w:rFonts w:ascii="標楷體" w:eastAsia="標楷體" w:hAnsi="標楷體" w:hint="eastAsia"/>
                <w:sz w:val="28"/>
                <w:szCs w:val="28"/>
              </w:rPr>
              <w:t>林坤信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7826D8" w:rsidRPr="009C6E9E" w14:paraId="7FCADBFC" w14:textId="77777777" w:rsidTr="008A5D47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51BD1D8F" w14:textId="2358E2DB" w:rsidR="007826D8" w:rsidRPr="009C6E9E" w:rsidRDefault="00340B67" w:rsidP="00A65EC7">
            <w:pPr>
              <w:spacing w:line="5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40B67">
              <w:rPr>
                <w:rFonts w:ascii="標楷體" w:eastAsia="標楷體" w:hAnsi="標楷體" w:hint="eastAsia"/>
                <w:b/>
                <w:sz w:val="28"/>
                <w:szCs w:val="28"/>
              </w:rPr>
              <w:t>請假人員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5F23E9BD" w14:textId="2945F6E1" w:rsidR="007826D8" w:rsidRPr="009C6E9E" w:rsidRDefault="007826D8" w:rsidP="00A65EC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274A8">
              <w:rPr>
                <w:rFonts w:ascii="標楷體" w:eastAsia="標楷體" w:hAnsi="標楷體" w:hint="eastAsia"/>
                <w:sz w:val="28"/>
                <w:szCs w:val="28"/>
              </w:rPr>
              <w:t>監事共</w:t>
            </w:r>
            <w:r w:rsidR="00340B67" w:rsidRPr="003274A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274A8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="004F5345" w:rsidRPr="003274A8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9C6E9E" w14:paraId="4310EF3B" w14:textId="77777777" w:rsidTr="008A5D47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24665B11" w14:textId="77777777" w:rsidR="004448F0" w:rsidRPr="009C6E9E" w:rsidRDefault="009A3010" w:rsidP="004448F0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缺</w:t>
            </w:r>
            <w:r w:rsidR="00011FA5"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席</w:t>
            </w:r>
            <w:r w:rsidR="004448F0"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05C07338" w14:textId="5B0EF6B0" w:rsidR="004448F0" w:rsidRPr="009C6E9E" w:rsidRDefault="00340B67" w:rsidP="000E580D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340B67">
              <w:rPr>
                <w:rFonts w:ascii="標楷體" w:eastAsia="標楷體" w:hAnsi="標楷體" w:hint="eastAsia"/>
                <w:sz w:val="28"/>
                <w:szCs w:val="28"/>
              </w:rPr>
              <w:t>監事共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340B67">
              <w:rPr>
                <w:rFonts w:ascii="標楷體" w:eastAsia="標楷體" w:hAnsi="標楷體" w:hint="eastAsia"/>
                <w:sz w:val="28"/>
                <w:szCs w:val="28"/>
              </w:rPr>
              <w:t>人。</w:t>
            </w:r>
          </w:p>
        </w:tc>
      </w:tr>
      <w:tr w:rsidR="004448F0" w:rsidRPr="009C6E9E" w14:paraId="24F4421C" w14:textId="77777777" w:rsidTr="008A5D47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7BB673A3" w14:textId="77777777" w:rsidR="004448F0" w:rsidRPr="009C6E9E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列席人員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217F1FD0" w14:textId="77777777" w:rsidR="004448F0" w:rsidRPr="009C6E9E" w:rsidRDefault="004448F0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呂廷羽。</w:t>
            </w:r>
          </w:p>
        </w:tc>
      </w:tr>
      <w:tr w:rsidR="004448F0" w:rsidRPr="009C6E9E" w14:paraId="535DCC94" w14:textId="77777777" w:rsidTr="008A5D47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4998F3F4" w14:textId="77777777" w:rsidR="004448F0" w:rsidRPr="009C6E9E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0BD3B1EF" w14:textId="77777777" w:rsidR="004448F0" w:rsidRPr="009C6E9E" w:rsidRDefault="00E5340F" w:rsidP="00D1306C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5340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  <w:r w:rsidR="004448F0"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4448F0" w:rsidRPr="009C6E9E" w14:paraId="1135BD55" w14:textId="77777777" w:rsidTr="008A5D47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507E30CB" w14:textId="77777777" w:rsidR="004448F0" w:rsidRPr="009C6E9E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來賓致詞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1422AC39" w14:textId="77777777" w:rsidR="004448F0" w:rsidRPr="009C6E9E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  <w:r w:rsidR="00E5340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C32EC3" w:rsidRPr="009C6E9E" w14:paraId="3DB7C11B" w14:textId="77777777" w:rsidTr="008A5D47">
        <w:trPr>
          <w:trHeight w:val="356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55AD2950" w14:textId="77777777" w:rsidR="00C32EC3" w:rsidRPr="009C6E9E" w:rsidRDefault="00C32EC3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報告事項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6F16CE2E" w14:textId="77777777" w:rsidR="00EB2190" w:rsidRDefault="00C32EC3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(一) 財務報告</w:t>
            </w:r>
            <w:r w:rsidR="00EB2190" w:rsidRPr="00EB21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:略</w:t>
            </w:r>
          </w:p>
          <w:p w14:paraId="58F0BF08" w14:textId="77777777" w:rsidR="00C97761" w:rsidRDefault="00C32EC3" w:rsidP="00C97761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(二)</w:t>
            </w:r>
            <w:r w:rsidR="00EB21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會務報告:</w:t>
            </w:r>
          </w:p>
          <w:p w14:paraId="1C929055" w14:textId="24F9D34D" w:rsidR="00C97761" w:rsidRPr="009C6E9E" w:rsidRDefault="00DE6A22" w:rsidP="00C97761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="00C97761" w:rsidRPr="00C9776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.監事會報告</w:t>
            </w:r>
            <w:r w:rsidR="00C9776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</w:t>
            </w:r>
            <w:r w:rsidR="00914914">
              <w:rPr>
                <w:rFonts w:hint="eastAsia"/>
              </w:rPr>
              <w:t xml:space="preserve"> </w:t>
            </w:r>
            <w:r w:rsidR="006B010E" w:rsidRPr="00EB21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</w:p>
        </w:tc>
      </w:tr>
      <w:tr w:rsidR="004448F0" w:rsidRPr="009C6E9E" w14:paraId="0DC2E63C" w14:textId="77777777" w:rsidTr="008A5D47">
        <w:trPr>
          <w:trHeight w:val="454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D77F370" w14:textId="77777777" w:rsidR="004448F0" w:rsidRPr="009C6E9E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討論提案</w:t>
            </w:r>
            <w:r w:rsidR="00C32FFC" w:rsidRPr="009C6E9E">
              <w:rPr>
                <w:rFonts w:ascii="標楷體" w:eastAsia="標楷體" w:hAnsi="標楷體" w:hint="eastAsia"/>
                <w:kern w:val="0"/>
                <w:szCs w:val="24"/>
              </w:rPr>
              <w:t>(理事長行使會議規範第十九條主席之表決權-主席以不參與表決為原則，而使其否決主席於議案表決，可否同數時，得加入一方使其通過；或不加入，而使其否決，但有規定特別之表決人數者，從其規定。主席於議案表決，可否相差一票時，得參加少數方面，使成同數以否決之。主席於議案表決，有特別規定之額數者，如相差一票，即達規定之數額時，得參加一票使其通過，或不參加使其否決。)</w:t>
            </w:r>
          </w:p>
        </w:tc>
      </w:tr>
      <w:tr w:rsidR="008D6B54" w:rsidRPr="00945E43" w14:paraId="4E2CF721" w14:textId="77777777" w:rsidTr="00C04E90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5E50467" w14:textId="4420FD48" w:rsidR="008D6B54" w:rsidRPr="0051047F" w:rsidRDefault="00517ADE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Pr="00517A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 w:rsidR="001A5D69" w:rsidRPr="001A5D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511D405" w14:textId="77777777" w:rsidR="008D6B54" w:rsidRDefault="008D6B54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D6B5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115年度工作計劃、收支預算表、工作人員待遇預算表，提請 討論，提案人: 呂廷羽。</w:t>
            </w:r>
          </w:p>
          <w:p w14:paraId="4A137B32" w14:textId="77777777" w:rsidR="008D6B54" w:rsidRDefault="008D6B54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D6B5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說明：詳見附件四之一~附件四之三。</w:t>
            </w:r>
          </w:p>
          <w:p w14:paraId="6DE6E6B1" w14:textId="7F5D9074" w:rsidR="00517ADE" w:rsidRPr="008D6B54" w:rsidRDefault="00517ADE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0582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決議：照案通過(同意：</w:t>
            </w:r>
            <w:r w:rsidR="0050582C" w:rsidRPr="0050582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</w:t>
            </w:r>
            <w:r w:rsidRPr="0050582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票)</w:t>
            </w:r>
            <w:r w:rsidR="00A0224E" w:rsidRPr="00A022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，不同意:0票，0</w:t>
            </w:r>
            <w:r w:rsidR="00A022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</w:t>
            </w:r>
            <w:r w:rsidR="00A0224E" w:rsidRPr="00A022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月2</w:t>
            </w:r>
            <w:r w:rsidR="00A022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7</w:t>
            </w:r>
            <w:r w:rsidR="00A0224E" w:rsidRPr="00A022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日理事會已決議通過，送並交會員大會決議。</w:t>
            </w:r>
          </w:p>
        </w:tc>
      </w:tr>
      <w:tr w:rsidR="004448F0" w:rsidRPr="009C6E9E" w14:paraId="4D7BCB1A" w14:textId="77777777" w:rsidTr="008A5D47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9073769" w14:textId="4CC30FE3" w:rsidR="004448F0" w:rsidRPr="009C6E9E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 w:rsidR="001A5D69" w:rsidRPr="001A5D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4E55FAE" w14:textId="4FDDD9B3" w:rsidR="004E15FC" w:rsidRPr="009C6E9E" w:rsidRDefault="00517ADE" w:rsidP="004E15FC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17A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114年度04~08月份新進會員資格</w:t>
            </w:r>
            <w:r w:rsidR="00945E43" w:rsidRPr="00945E4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，敬請承認，提請 討論，提案人: 呂廷羽</w:t>
            </w:r>
            <w:r w:rsidR="00945E4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  <w:r w:rsidR="00945E43" w:rsidRPr="009C6E9E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</w:p>
          <w:p w14:paraId="1E947A51" w14:textId="05326EAF" w:rsidR="004E15FC" w:rsidRPr="009C6E9E" w:rsidRDefault="004E15FC" w:rsidP="00517AD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</w:t>
            </w:r>
            <w:r w:rsidR="00517ADE" w:rsidRPr="00517A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詳見入會申請書-正式會員-游清文、王玉秀、劉德性、詹月琴、黃瑞祥、黃昭燕6人及贊助會員-劉沐驊、張承浥2人。</w:t>
            </w:r>
          </w:p>
          <w:p w14:paraId="412542AD" w14:textId="3A017456" w:rsidR="00423376" w:rsidRPr="0051047F" w:rsidRDefault="00A0224E" w:rsidP="00945E43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0582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決議：照案通過(同意：3票)</w:t>
            </w:r>
            <w:r w:rsidRPr="00A022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，不同意:0票，0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</w:t>
            </w:r>
            <w:r w:rsidRPr="00A022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月2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7</w:t>
            </w:r>
            <w:r w:rsidRPr="00A022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日理事會已決議通過</w:t>
            </w:r>
            <w:r w:rsidR="004E15FC"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4448F0" w:rsidRPr="009C6E9E" w14:paraId="434E86C8" w14:textId="77777777" w:rsidTr="008A5D47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7FA3" w14:textId="44397473" w:rsidR="004448F0" w:rsidRPr="009C6E9E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 w:rsidR="001A5D69" w:rsidRPr="001A5D6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CCC45DE" w14:textId="606F93C9" w:rsidR="00835C7D" w:rsidRPr="00E11A2F" w:rsidRDefault="005A7FD7" w:rsidP="00835C7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11A2F">
              <w:rPr>
                <w:rFonts w:ascii="標楷體" w:eastAsia="標楷體" w:hAnsi="標楷體" w:hint="eastAsia"/>
                <w:sz w:val="28"/>
                <w:szCs w:val="28"/>
              </w:rPr>
              <w:t>審核11</w:t>
            </w:r>
            <w:r w:rsidR="009C49EA" w:rsidRPr="00E11A2F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E11A2F">
              <w:rPr>
                <w:rFonts w:ascii="標楷體" w:eastAsia="標楷體" w:hAnsi="標楷體" w:hint="eastAsia"/>
                <w:sz w:val="28"/>
                <w:szCs w:val="28"/>
              </w:rPr>
              <w:t>年度正式會員名單，提請 討論，提案人: 呂廷羽</w:t>
            </w:r>
            <w:r w:rsidR="00835C7D" w:rsidRPr="00E11A2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63A10B38" w14:textId="69074ED0" w:rsidR="00FB3F57" w:rsidRPr="00E11A2F" w:rsidRDefault="00835C7D" w:rsidP="00835C7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11A2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說明：</w:t>
            </w:r>
            <w:r w:rsidR="005A7FD7" w:rsidRPr="00E11A2F">
              <w:rPr>
                <w:rFonts w:ascii="標楷體" w:eastAsia="標楷體" w:hAnsi="標楷體" w:hint="eastAsia"/>
                <w:sz w:val="28"/>
                <w:szCs w:val="28"/>
              </w:rPr>
              <w:t>詳見附件</w:t>
            </w:r>
            <w:r w:rsidR="00FC0A2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11A2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tbl>
            <w:tblPr>
              <w:tblW w:w="4320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160"/>
              <w:gridCol w:w="1080"/>
              <w:gridCol w:w="1080"/>
            </w:tblGrid>
            <w:tr w:rsidR="00FB3F57" w:rsidRPr="00E11A2F" w14:paraId="792C2EE6" w14:textId="77777777" w:rsidTr="00FB3F57">
              <w:trPr>
                <w:trHeight w:val="330"/>
              </w:trPr>
              <w:tc>
                <w:tcPr>
                  <w:tcW w:w="32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34385EAD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 xml:space="preserve">新加入正式會員人數: 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7194EBEF" w14:textId="07DFBF59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</w:t>
                  </w:r>
                  <w:r w:rsidR="00E11A2F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</w:t>
                  </w: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  <w:tr w:rsidR="00FB3F57" w:rsidRPr="00E11A2F" w14:paraId="0BF420C6" w14:textId="77777777" w:rsidTr="00FB3F57">
              <w:trPr>
                <w:trHeight w:val="33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2F103028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 xml:space="preserve">正式會員人數: 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1B143916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71DED090" w14:textId="30D7F0AC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5</w:t>
                  </w:r>
                  <w:r w:rsidR="00E11A2F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2</w:t>
                  </w: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  <w:tr w:rsidR="00FB3F57" w:rsidRPr="00E11A2F" w14:paraId="07B97A38" w14:textId="77777777" w:rsidTr="00FB3F57">
              <w:trPr>
                <w:trHeight w:val="33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2F99F42B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 xml:space="preserve">正式會員人數合計: 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4038DDDA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60A3D1EE" w14:textId="0A8B6718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6</w:t>
                  </w:r>
                  <w:r w:rsidR="00E11A2F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3</w:t>
                  </w: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  <w:tr w:rsidR="00FB3F57" w:rsidRPr="00E11A2F" w14:paraId="6440E23B" w14:textId="77777777" w:rsidTr="00FB3F57">
              <w:trPr>
                <w:trHeight w:val="330"/>
              </w:trPr>
              <w:tc>
                <w:tcPr>
                  <w:tcW w:w="32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71927941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贊助會員新會員人數: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1B429453" w14:textId="6731260C" w:rsidR="00FB3F57" w:rsidRPr="00E11A2F" w:rsidRDefault="00E11A2F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</w:t>
                  </w:r>
                  <w:r w:rsidR="00FB3F57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  <w:tr w:rsidR="00FB3F57" w:rsidRPr="00E11A2F" w14:paraId="15E69D93" w14:textId="77777777" w:rsidTr="00FB3F57">
              <w:trPr>
                <w:trHeight w:val="33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2833E679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贊助會員人數: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6A1D7F27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08A3FB26" w14:textId="4A837714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2</w:t>
                  </w:r>
                  <w:r w:rsidR="00E11A2F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9</w:t>
                  </w: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  <w:tr w:rsidR="00FB3F57" w:rsidRPr="00E11A2F" w14:paraId="17D53A27" w14:textId="77777777" w:rsidTr="00FB3F57">
              <w:trPr>
                <w:trHeight w:val="330"/>
              </w:trPr>
              <w:tc>
                <w:tcPr>
                  <w:tcW w:w="32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4B37CFCB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未達次數轉贊助會員: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372B6BD9" w14:textId="288551D8" w:rsidR="00FB3F57" w:rsidRPr="00E11A2F" w:rsidRDefault="00E11A2F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2</w:t>
                  </w:r>
                  <w:r w:rsidR="00FB3F57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  <w:tr w:rsidR="00FB3F57" w:rsidRPr="00E11A2F" w14:paraId="553451C7" w14:textId="77777777" w:rsidTr="00FB3F57">
              <w:trPr>
                <w:trHeight w:val="33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6A24A73B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贊助會員人數合計: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1B308410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2F47166E" w14:textId="5C9D6163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3</w:t>
                  </w:r>
                  <w:r w:rsidR="00E11A2F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8</w:t>
                  </w: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</w:tbl>
          <w:p w14:paraId="533214A3" w14:textId="0629C1B6" w:rsidR="00835C7D" w:rsidRPr="00E11A2F" w:rsidRDefault="00A0224E" w:rsidP="005A7FD7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  <w:highlight w:val="yellow"/>
              </w:rPr>
            </w:pPr>
            <w:r w:rsidRPr="00A022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決議：照案通過(同意：3票)，不同意:0票，09月27日理事會已決議通過，送並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內政部</w:t>
            </w:r>
            <w:r w:rsidRPr="00A0224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692E50" w:rsidRPr="009C6E9E" w14:paraId="4D272444" w14:textId="77777777" w:rsidTr="008A5D47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94C1" w14:textId="0413E8AD" w:rsidR="00692E50" w:rsidRPr="009C6E9E" w:rsidRDefault="00692E50" w:rsidP="004448F0">
            <w:pPr>
              <w:spacing w:line="400" w:lineRule="exact"/>
              <w:jc w:val="center"/>
              <w:rPr>
                <w:rFonts w:ascii="標楷體" w:eastAsia="標楷體" w:hAnsi="標楷體" w:hint="eastAsia"/>
                <w:kern w:val="0"/>
                <w:sz w:val="28"/>
                <w:szCs w:val="28"/>
              </w:rPr>
            </w:pPr>
            <w:r w:rsidRPr="00692E5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四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5D054D3" w14:textId="77777777" w:rsidR="00584925" w:rsidRDefault="00584925" w:rsidP="0058492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84925">
              <w:rPr>
                <w:rFonts w:ascii="標楷體" w:eastAsia="標楷體" w:hAnsi="標楷體" w:hint="eastAsia"/>
                <w:sz w:val="28"/>
                <w:szCs w:val="28"/>
              </w:rPr>
              <w:t>訂定下次理監事聯席會議時間，提請 討論。</w:t>
            </w:r>
          </w:p>
          <w:p w14:paraId="46D11112" w14:textId="2384E2DF" w:rsidR="00584925" w:rsidRPr="00584925" w:rsidRDefault="00584925" w:rsidP="00584925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84925">
              <w:rPr>
                <w:rFonts w:ascii="標楷體" w:eastAsia="標楷體" w:hAnsi="標楷體" w:hint="eastAsia"/>
                <w:sz w:val="28"/>
                <w:szCs w:val="28"/>
              </w:rPr>
              <w:t>10月27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584925">
              <w:rPr>
                <w:rFonts w:ascii="標楷體" w:eastAsia="標楷體" w:hAnsi="標楷體" w:hint="eastAsia"/>
                <w:sz w:val="28"/>
                <w:szCs w:val="28"/>
              </w:rPr>
              <w:t>理事會通過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於</w:t>
            </w:r>
            <w:r w:rsidRPr="00584925">
              <w:rPr>
                <w:rFonts w:ascii="標楷體" w:eastAsia="標楷體" w:hAnsi="標楷體" w:hint="eastAsia"/>
                <w:sz w:val="28"/>
                <w:szCs w:val="28"/>
              </w:rPr>
              <w:t>12月27(六)上午10點召開會議</w:t>
            </w:r>
          </w:p>
          <w:p w14:paraId="37BF9E42" w14:textId="6B7B9EFD" w:rsidR="00692E50" w:rsidRPr="00E11A2F" w:rsidRDefault="00584925" w:rsidP="00584925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84925">
              <w:rPr>
                <w:rFonts w:ascii="標楷體" w:eastAsia="標楷體" w:hAnsi="標楷體" w:hint="eastAsia"/>
                <w:sz w:val="28"/>
                <w:szCs w:val="28"/>
              </w:rPr>
              <w:t>決議：監事會議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會另行召開，</w:t>
            </w:r>
            <w:r w:rsidRPr="00584925">
              <w:rPr>
                <w:rFonts w:ascii="標楷體" w:eastAsia="標楷體" w:hAnsi="標楷體" w:hint="eastAsia"/>
                <w:sz w:val="28"/>
                <w:szCs w:val="28"/>
              </w:rPr>
              <w:t>時間會再另行通知(同意：3票) 。</w:t>
            </w:r>
          </w:p>
        </w:tc>
      </w:tr>
      <w:tr w:rsidR="0034746A" w:rsidRPr="009C6E9E" w14:paraId="40952603" w14:textId="77777777" w:rsidTr="008A5D47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D4BF4" w14:textId="77777777" w:rsidR="0034746A" w:rsidRPr="00465B81" w:rsidRDefault="00465B81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65B81">
              <w:rPr>
                <w:rFonts w:ascii="標楷體" w:eastAsia="標楷體" w:hAnsi="標楷體" w:hint="eastAsia"/>
                <w:b/>
                <w:sz w:val="28"/>
                <w:szCs w:val="28"/>
              </w:rPr>
              <w:t>臨時動議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D67C248" w14:textId="77777777" w:rsidR="001C0C98" w:rsidRPr="009C6E9E" w:rsidRDefault="001C0C98" w:rsidP="00FA6E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B0DE1" w:rsidRPr="009C6E9E" w14:paraId="1BC1A3D0" w14:textId="77777777" w:rsidTr="006F5F1E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239F" w14:textId="77777777" w:rsidR="005B0DE1" w:rsidRPr="009C6E9E" w:rsidRDefault="00803823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0382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議題一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C35F22" w14:textId="13E0FFFD" w:rsidR="001C0418" w:rsidRPr="001C7211" w:rsidRDefault="000563AA" w:rsidP="001C041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C7211">
              <w:rPr>
                <w:rFonts w:ascii="標楷體" w:eastAsia="標楷體" w:hAnsi="標楷體" w:hint="eastAsia"/>
                <w:sz w:val="28"/>
                <w:szCs w:val="28"/>
              </w:rPr>
              <w:t>個案</w:t>
            </w:r>
            <w:r w:rsidR="00D1293C" w:rsidRPr="001C7211">
              <w:rPr>
                <w:rFonts w:ascii="標楷體" w:eastAsia="標楷體" w:hAnsi="標楷體" w:hint="eastAsia"/>
                <w:sz w:val="28"/>
                <w:szCs w:val="28"/>
              </w:rPr>
              <w:t>於灌混</w:t>
            </w:r>
            <w:r w:rsidR="001C7211" w:rsidRPr="001C7211">
              <w:rPr>
                <w:rFonts w:ascii="標楷體" w:eastAsia="標楷體" w:hAnsi="標楷體" w:hint="eastAsia"/>
                <w:sz w:val="28"/>
                <w:szCs w:val="28"/>
              </w:rPr>
              <w:t>凝</w:t>
            </w:r>
            <w:r w:rsidR="00D1293C" w:rsidRPr="001C7211">
              <w:rPr>
                <w:rFonts w:ascii="標楷體" w:eastAsia="標楷體" w:hAnsi="標楷體" w:hint="eastAsia"/>
                <w:sz w:val="28"/>
                <w:szCs w:val="28"/>
              </w:rPr>
              <w:t>土</w:t>
            </w:r>
            <w:r w:rsidR="001C7211" w:rsidRPr="001C7211">
              <w:rPr>
                <w:rFonts w:ascii="標楷體" w:eastAsia="標楷體" w:hAnsi="標楷體" w:hint="eastAsia"/>
                <w:sz w:val="28"/>
                <w:szCs w:val="28"/>
              </w:rPr>
              <w:t>前完成試水動作</w:t>
            </w:r>
            <w:r w:rsidR="001C0418" w:rsidRPr="001C7211">
              <w:rPr>
                <w:rFonts w:ascii="標楷體" w:eastAsia="標楷體" w:hAnsi="標楷體" w:hint="eastAsia"/>
                <w:sz w:val="28"/>
                <w:szCs w:val="28"/>
              </w:rPr>
              <w:t xml:space="preserve">，提請 討論，提案人: </w:t>
            </w:r>
            <w:r w:rsidR="00EC3AAD" w:rsidRPr="00EC3AAD">
              <w:rPr>
                <w:rFonts w:ascii="標楷體" w:eastAsia="標楷體" w:hAnsi="標楷體" w:hint="eastAsia"/>
                <w:sz w:val="28"/>
                <w:szCs w:val="28"/>
              </w:rPr>
              <w:t>林仲誠</w:t>
            </w:r>
            <w:r w:rsidR="001C0418" w:rsidRPr="001C721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03256310" w14:textId="1B6EB3DB" w:rsidR="001C0418" w:rsidRPr="001C7211" w:rsidRDefault="001C0418" w:rsidP="001C041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C7211">
              <w:rPr>
                <w:rFonts w:ascii="標楷體" w:eastAsia="標楷體" w:hAnsi="標楷體" w:hint="eastAsia"/>
                <w:sz w:val="28"/>
                <w:szCs w:val="28"/>
              </w:rPr>
              <w:t>說　明：</w:t>
            </w:r>
            <w:r w:rsidR="001C7211" w:rsidRPr="001C7211">
              <w:rPr>
                <w:rFonts w:ascii="標楷體" w:eastAsia="標楷體" w:hAnsi="標楷體" w:hint="eastAsia"/>
                <w:sz w:val="28"/>
                <w:szCs w:val="28"/>
              </w:rPr>
              <w:t>於灌混凝土前完成試水動作，可避免管路漏水之後還要挖開維修的麻煩，請個案PM能夠確實執行</w:t>
            </w:r>
            <w:r w:rsidRPr="001C721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4C5609C5" w14:textId="3D3C20F9" w:rsidR="000B582A" w:rsidRPr="001C7211" w:rsidRDefault="000B582A" w:rsidP="001C041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C7211">
              <w:rPr>
                <w:rFonts w:ascii="標楷體" w:eastAsia="標楷體" w:hAnsi="標楷體" w:hint="eastAsia"/>
                <w:sz w:val="28"/>
                <w:szCs w:val="28"/>
              </w:rPr>
              <w:t>決議：照案通過(同意：</w:t>
            </w:r>
            <w:r w:rsidR="001C7211" w:rsidRPr="001C7211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1C7211">
              <w:rPr>
                <w:rFonts w:ascii="標楷體" w:eastAsia="標楷體" w:hAnsi="標楷體" w:hint="eastAsia"/>
                <w:sz w:val="28"/>
                <w:szCs w:val="28"/>
              </w:rPr>
              <w:t>票) ，並</w:t>
            </w:r>
            <w:r w:rsidR="0063734B" w:rsidRPr="001C7211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="001C7211" w:rsidRPr="001C7211">
              <w:rPr>
                <w:rFonts w:ascii="標楷體" w:eastAsia="標楷體" w:hAnsi="標楷體" w:hint="eastAsia"/>
                <w:sz w:val="28"/>
                <w:szCs w:val="28"/>
              </w:rPr>
              <w:t>理事會</w:t>
            </w:r>
            <w:r w:rsidR="001C7211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  <w:r w:rsidRPr="001C721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8A5D47" w:rsidRPr="009C6E9E" w14:paraId="071DF568" w14:textId="77777777" w:rsidTr="006F5F1E">
        <w:trPr>
          <w:jc w:val="center"/>
        </w:trPr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6946" w14:textId="77777777" w:rsidR="008A5D47" w:rsidRPr="006F5F1E" w:rsidRDefault="00D468FC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F5F1E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散會</w:t>
            </w:r>
          </w:p>
        </w:tc>
        <w:tc>
          <w:tcPr>
            <w:tcW w:w="4310" w:type="pct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C5B56CD" w14:textId="0CBC8D9F" w:rsidR="008A5D47" w:rsidRPr="006F5F1E" w:rsidRDefault="001F3A12" w:rsidP="00935D9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D468FC" w:rsidRPr="006F5F1E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="002776D7"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  <w:r w:rsidR="00D468FC" w:rsidRPr="006F5F1E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</w:tbl>
    <w:p w14:paraId="235C3EDF" w14:textId="77777777" w:rsidR="000B6321" w:rsidRDefault="000B6321"/>
    <w:p w14:paraId="24E4AB4F" w14:textId="77777777" w:rsidR="00BA2343" w:rsidRDefault="00BA2343"/>
    <w:p w14:paraId="738CB54F" w14:textId="77777777" w:rsidR="007135EB" w:rsidRDefault="007135EB"/>
    <w:p w14:paraId="7814A011" w14:textId="77777777" w:rsidR="00812624" w:rsidRDefault="00812624"/>
    <w:p w14:paraId="4A4D9C7E" w14:textId="77777777" w:rsidR="0088349B" w:rsidRDefault="0088349B">
      <w:pPr>
        <w:rPr>
          <w:noProof/>
        </w:rPr>
      </w:pPr>
    </w:p>
    <w:p w14:paraId="1E797268" w14:textId="77777777" w:rsidR="00034C2D" w:rsidRDefault="00034C2D">
      <w:pPr>
        <w:rPr>
          <w:noProof/>
        </w:rPr>
      </w:pPr>
    </w:p>
    <w:p w14:paraId="3426B116" w14:textId="77777777" w:rsidR="00034C2D" w:rsidRDefault="00034C2D">
      <w:pPr>
        <w:rPr>
          <w:noProof/>
        </w:rPr>
      </w:pPr>
    </w:p>
    <w:p w14:paraId="4B646066" w14:textId="77777777" w:rsidR="00034C2D" w:rsidRDefault="00034C2D">
      <w:pPr>
        <w:rPr>
          <w:noProof/>
        </w:rPr>
      </w:pPr>
    </w:p>
    <w:p w14:paraId="64D306DD" w14:textId="77777777" w:rsidR="00034C2D" w:rsidRDefault="00034C2D">
      <w:pPr>
        <w:rPr>
          <w:noProof/>
        </w:rPr>
      </w:pPr>
    </w:p>
    <w:p w14:paraId="0EBB3603" w14:textId="77777777" w:rsidR="00034C2D" w:rsidRDefault="00034C2D">
      <w:pPr>
        <w:rPr>
          <w:noProof/>
        </w:rPr>
      </w:pPr>
    </w:p>
    <w:p w14:paraId="3F13CFE1" w14:textId="77777777" w:rsidR="00034C2D" w:rsidRDefault="00034C2D">
      <w:pPr>
        <w:rPr>
          <w:noProof/>
        </w:rPr>
      </w:pPr>
    </w:p>
    <w:p w14:paraId="761ACCD1" w14:textId="77777777" w:rsidR="00034C2D" w:rsidRDefault="00034C2D">
      <w:pPr>
        <w:rPr>
          <w:noProof/>
        </w:rPr>
      </w:pPr>
    </w:p>
    <w:p w14:paraId="7D306535" w14:textId="77777777" w:rsidR="00034C2D" w:rsidRDefault="00034C2D">
      <w:pPr>
        <w:rPr>
          <w:noProof/>
        </w:rPr>
      </w:pPr>
    </w:p>
    <w:p w14:paraId="44A7A90D" w14:textId="77777777" w:rsidR="00034C2D" w:rsidRDefault="00034C2D">
      <w:pPr>
        <w:rPr>
          <w:noProof/>
        </w:rPr>
      </w:pPr>
    </w:p>
    <w:p w14:paraId="6F0D28DE" w14:textId="77777777" w:rsidR="00034C2D" w:rsidRDefault="00034C2D">
      <w:pPr>
        <w:rPr>
          <w:noProof/>
        </w:rPr>
      </w:pPr>
    </w:p>
    <w:p w14:paraId="66E5C1FC" w14:textId="77777777" w:rsidR="00034C2D" w:rsidRDefault="00034C2D">
      <w:pPr>
        <w:rPr>
          <w:noProof/>
        </w:rPr>
      </w:pPr>
    </w:p>
    <w:p w14:paraId="174FCBC6" w14:textId="77777777" w:rsidR="00034C2D" w:rsidRDefault="00034C2D">
      <w:pPr>
        <w:rPr>
          <w:noProof/>
        </w:rPr>
      </w:pPr>
    </w:p>
    <w:p w14:paraId="6EB5F23C" w14:textId="77777777" w:rsidR="00034C2D" w:rsidRDefault="00034C2D">
      <w:pPr>
        <w:rPr>
          <w:noProof/>
        </w:rPr>
      </w:pPr>
    </w:p>
    <w:p w14:paraId="1F448E3A" w14:textId="77777777" w:rsidR="000C51FF" w:rsidRDefault="000C51FF">
      <w:pPr>
        <w:rPr>
          <w:noProof/>
        </w:rPr>
      </w:pPr>
    </w:p>
    <w:p w14:paraId="3F1188DD" w14:textId="77777777" w:rsidR="000C51FF" w:rsidRDefault="000C51FF">
      <w:pPr>
        <w:rPr>
          <w:noProof/>
        </w:rPr>
      </w:pPr>
    </w:p>
    <w:p w14:paraId="3859847C" w14:textId="77777777" w:rsidR="000C51FF" w:rsidRDefault="000C51FF">
      <w:pPr>
        <w:rPr>
          <w:noProof/>
        </w:rPr>
      </w:pPr>
    </w:p>
    <w:p w14:paraId="6E012EC9" w14:textId="77777777" w:rsidR="000C51FF" w:rsidRPr="000C51FF" w:rsidRDefault="000C51FF">
      <w:pPr>
        <w:rPr>
          <w:noProof/>
        </w:rPr>
      </w:pPr>
    </w:p>
    <w:p w14:paraId="6FDC89D7" w14:textId="744ED4B9" w:rsidR="00034C2D" w:rsidRDefault="00034C2D">
      <w:pPr>
        <w:rPr>
          <w:rFonts w:ascii="標楷體" w:eastAsia="標楷體" w:hAnsi="標楷體"/>
          <w:sz w:val="28"/>
          <w:szCs w:val="28"/>
        </w:rPr>
      </w:pPr>
      <w:r w:rsidRPr="005A7FD7">
        <w:rPr>
          <w:rFonts w:ascii="標楷體" w:eastAsia="標楷體" w:hAnsi="標楷體" w:hint="eastAsia"/>
          <w:sz w:val="28"/>
          <w:szCs w:val="28"/>
        </w:rPr>
        <w:lastRenderedPageBreak/>
        <w:t>附件一</w:t>
      </w:r>
      <w:r w:rsidR="000C51FF" w:rsidRPr="000C51FF">
        <w:rPr>
          <w:rFonts w:ascii="標楷體" w:eastAsia="標楷體" w:hAnsi="標楷體" w:hint="eastAsia"/>
          <w:sz w:val="28"/>
          <w:szCs w:val="28"/>
        </w:rPr>
        <w:t>之一</w:t>
      </w:r>
    </w:p>
    <w:p w14:paraId="0BA89814" w14:textId="4A240476" w:rsidR="00C01EB4" w:rsidRDefault="00C01EB4">
      <w:pPr>
        <w:rPr>
          <w:noProof/>
        </w:rPr>
      </w:pPr>
      <w:r w:rsidRPr="00C01EB4">
        <w:rPr>
          <w:noProof/>
        </w:rPr>
        <w:drawing>
          <wp:inline distT="0" distB="0" distL="0" distR="0" wp14:anchorId="62CBFEA7" wp14:editId="3DCF272D">
            <wp:extent cx="6616700" cy="9067800"/>
            <wp:effectExtent l="0" t="0" r="0" b="0"/>
            <wp:docPr id="178946827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46827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17131" cy="9068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F7375" w14:textId="1FAC29AE" w:rsidR="00C01EB4" w:rsidRPr="00AD2DC4" w:rsidRDefault="00AD2DC4">
      <w:pPr>
        <w:rPr>
          <w:rFonts w:ascii="標楷體" w:eastAsia="標楷體" w:hAnsi="標楷體"/>
          <w:noProof/>
        </w:rPr>
      </w:pPr>
      <w:r w:rsidRPr="00AD2DC4">
        <w:rPr>
          <w:rFonts w:ascii="標楷體" w:eastAsia="標楷體" w:hAnsi="標楷體" w:hint="eastAsia"/>
          <w:noProof/>
        </w:rPr>
        <w:lastRenderedPageBreak/>
        <w:t>附件一之</w:t>
      </w:r>
      <w:r>
        <w:rPr>
          <w:rFonts w:ascii="標楷體" w:eastAsia="標楷體" w:hAnsi="標楷體" w:hint="eastAsia"/>
          <w:noProof/>
        </w:rPr>
        <w:t>二</w:t>
      </w:r>
    </w:p>
    <w:p w14:paraId="16CF95F0" w14:textId="2D2D507E" w:rsidR="00C01EB4" w:rsidRDefault="00C01EB4">
      <w:pPr>
        <w:rPr>
          <w:noProof/>
        </w:rPr>
      </w:pPr>
      <w:r w:rsidRPr="00C01EB4">
        <w:rPr>
          <w:noProof/>
        </w:rPr>
        <w:drawing>
          <wp:inline distT="0" distB="0" distL="0" distR="0" wp14:anchorId="3E75C64B" wp14:editId="0ED8AF45">
            <wp:extent cx="6604000" cy="9347200"/>
            <wp:effectExtent l="0" t="0" r="0" b="0"/>
            <wp:docPr id="1250236215" name="圖片 1" descr="一張含有 文字, 數字, 字型, 螢幕擷取畫面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236215" name="圖片 1" descr="一張含有 文字, 數字, 字型, 螢幕擷取畫面 的圖片&#10;&#10;AI 產生的內容可能不正確。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04416" cy="9347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3231E" w14:textId="53C73128" w:rsidR="003F4C6B" w:rsidRPr="00AD2DC4" w:rsidRDefault="003F4C6B" w:rsidP="003F4C6B">
      <w:pPr>
        <w:rPr>
          <w:rFonts w:ascii="標楷體" w:eastAsia="標楷體" w:hAnsi="標楷體"/>
          <w:noProof/>
        </w:rPr>
      </w:pPr>
      <w:r w:rsidRPr="00AD2DC4">
        <w:rPr>
          <w:rFonts w:ascii="標楷體" w:eastAsia="標楷體" w:hAnsi="標楷體" w:hint="eastAsia"/>
          <w:noProof/>
        </w:rPr>
        <w:lastRenderedPageBreak/>
        <w:t>附件一之</w:t>
      </w:r>
      <w:r>
        <w:rPr>
          <w:rFonts w:ascii="標楷體" w:eastAsia="標楷體" w:hAnsi="標楷體" w:hint="eastAsia"/>
          <w:noProof/>
        </w:rPr>
        <w:t>三</w:t>
      </w:r>
    </w:p>
    <w:p w14:paraId="661139EE" w14:textId="3CAA8A48" w:rsidR="00C01EB4" w:rsidRDefault="00C01EB4">
      <w:pPr>
        <w:rPr>
          <w:noProof/>
        </w:rPr>
      </w:pPr>
      <w:r w:rsidRPr="00C01EB4">
        <w:rPr>
          <w:noProof/>
        </w:rPr>
        <w:drawing>
          <wp:inline distT="0" distB="0" distL="0" distR="0" wp14:anchorId="7587C791" wp14:editId="31FD65FC">
            <wp:extent cx="6645910" cy="5170170"/>
            <wp:effectExtent l="0" t="0" r="0" b="0"/>
            <wp:docPr id="1129607491" name="圖片 1" descr="一張含有 文字, 螢幕擷取畫面, 字型, 數字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607491" name="圖片 1" descr="一張含有 文字, 螢幕擷取畫面, 字型, 數字 的圖片&#10;&#10;AI 產生的內容可能不正確。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17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EC72A" w14:textId="77777777" w:rsidR="00E52461" w:rsidRDefault="00E52461">
      <w:pPr>
        <w:rPr>
          <w:noProof/>
        </w:rPr>
      </w:pPr>
    </w:p>
    <w:p w14:paraId="4EBA23EA" w14:textId="77777777" w:rsidR="00E52461" w:rsidRDefault="00E52461">
      <w:pPr>
        <w:rPr>
          <w:noProof/>
        </w:rPr>
      </w:pPr>
    </w:p>
    <w:p w14:paraId="70707D76" w14:textId="77777777" w:rsidR="00E52461" w:rsidRDefault="00E52461">
      <w:pPr>
        <w:rPr>
          <w:noProof/>
        </w:rPr>
      </w:pPr>
    </w:p>
    <w:p w14:paraId="1688CD3A" w14:textId="77777777" w:rsidR="00E52461" w:rsidRDefault="00E52461">
      <w:pPr>
        <w:rPr>
          <w:noProof/>
        </w:rPr>
      </w:pPr>
    </w:p>
    <w:p w14:paraId="4689071A" w14:textId="77777777" w:rsidR="00E52461" w:rsidRDefault="00E52461">
      <w:pPr>
        <w:rPr>
          <w:noProof/>
        </w:rPr>
      </w:pPr>
    </w:p>
    <w:p w14:paraId="33B86821" w14:textId="77777777" w:rsidR="00E52461" w:rsidRDefault="00E52461">
      <w:pPr>
        <w:rPr>
          <w:noProof/>
        </w:rPr>
      </w:pPr>
    </w:p>
    <w:p w14:paraId="6B7CB306" w14:textId="77777777" w:rsidR="00E52461" w:rsidRDefault="00E52461">
      <w:pPr>
        <w:rPr>
          <w:noProof/>
        </w:rPr>
      </w:pPr>
    </w:p>
    <w:p w14:paraId="7FB50D48" w14:textId="77777777" w:rsidR="00E52461" w:rsidRDefault="00E52461">
      <w:pPr>
        <w:rPr>
          <w:noProof/>
        </w:rPr>
      </w:pPr>
    </w:p>
    <w:p w14:paraId="1C3660DC" w14:textId="77777777" w:rsidR="00E52461" w:rsidRDefault="00E52461">
      <w:pPr>
        <w:rPr>
          <w:noProof/>
        </w:rPr>
      </w:pPr>
    </w:p>
    <w:p w14:paraId="30781944" w14:textId="77777777" w:rsidR="00E52461" w:rsidRDefault="00E52461">
      <w:pPr>
        <w:rPr>
          <w:noProof/>
        </w:rPr>
      </w:pPr>
    </w:p>
    <w:p w14:paraId="3DE5275C" w14:textId="77777777" w:rsidR="00E52461" w:rsidRDefault="00E52461">
      <w:pPr>
        <w:rPr>
          <w:noProof/>
        </w:rPr>
      </w:pPr>
    </w:p>
    <w:p w14:paraId="44B5D427" w14:textId="77777777" w:rsidR="00E52461" w:rsidRDefault="00E52461">
      <w:pPr>
        <w:rPr>
          <w:noProof/>
        </w:rPr>
      </w:pPr>
    </w:p>
    <w:p w14:paraId="158AE562" w14:textId="77777777" w:rsidR="00E52461" w:rsidRDefault="00E52461">
      <w:pPr>
        <w:rPr>
          <w:noProof/>
        </w:rPr>
      </w:pPr>
    </w:p>
    <w:p w14:paraId="54101DBB" w14:textId="77777777" w:rsidR="00E52461" w:rsidRDefault="00E52461">
      <w:pPr>
        <w:rPr>
          <w:noProof/>
        </w:rPr>
      </w:pPr>
    </w:p>
    <w:p w14:paraId="14DC7235" w14:textId="77777777" w:rsidR="00E52461" w:rsidRDefault="00E52461">
      <w:pPr>
        <w:rPr>
          <w:noProof/>
        </w:rPr>
      </w:pPr>
    </w:p>
    <w:p w14:paraId="3087F5E2" w14:textId="77777777" w:rsidR="00E52461" w:rsidRDefault="00E52461">
      <w:pPr>
        <w:rPr>
          <w:noProof/>
        </w:rPr>
      </w:pPr>
    </w:p>
    <w:p w14:paraId="2F2A9047" w14:textId="77777777" w:rsidR="00E52461" w:rsidRDefault="00E52461">
      <w:pPr>
        <w:rPr>
          <w:noProof/>
        </w:rPr>
      </w:pPr>
    </w:p>
    <w:p w14:paraId="5122321D" w14:textId="77777777" w:rsidR="00E52461" w:rsidRDefault="00E52461">
      <w:pPr>
        <w:rPr>
          <w:noProof/>
        </w:rPr>
      </w:pPr>
    </w:p>
    <w:p w14:paraId="22FC8696" w14:textId="457C4357" w:rsidR="000C51FF" w:rsidRPr="007A676B" w:rsidRDefault="000C51FF" w:rsidP="000C51FF">
      <w:pPr>
        <w:rPr>
          <w:rFonts w:ascii="標楷體" w:eastAsia="標楷體" w:hAnsi="標楷體"/>
          <w:noProof/>
        </w:rPr>
      </w:pPr>
      <w:r w:rsidRPr="007A676B">
        <w:rPr>
          <w:rFonts w:ascii="標楷體" w:eastAsia="標楷體" w:hAnsi="標楷體" w:hint="eastAsia"/>
          <w:noProof/>
        </w:rPr>
        <w:lastRenderedPageBreak/>
        <w:t>附件二</w:t>
      </w:r>
    </w:p>
    <w:p w14:paraId="146C3D56" w14:textId="14F254A0" w:rsidR="00E52461" w:rsidRDefault="00E52461">
      <w:pPr>
        <w:rPr>
          <w:noProof/>
        </w:rPr>
      </w:pPr>
      <w:r w:rsidRPr="008E690E">
        <w:rPr>
          <w:rFonts w:hint="eastAsia"/>
          <w:noProof/>
        </w:rPr>
        <w:drawing>
          <wp:inline distT="0" distB="0" distL="0" distR="0" wp14:anchorId="27F4F6C7" wp14:editId="5F9B8855">
            <wp:extent cx="6645910" cy="9423400"/>
            <wp:effectExtent l="0" t="0" r="0" b="0"/>
            <wp:docPr id="47620560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2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2461" w:rsidSect="0081262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7E77B" w14:textId="77777777" w:rsidR="00C86A00" w:rsidRDefault="00C86A00" w:rsidP="001C4169">
      <w:r>
        <w:separator/>
      </w:r>
    </w:p>
  </w:endnote>
  <w:endnote w:type="continuationSeparator" w:id="0">
    <w:p w14:paraId="5E52C585" w14:textId="77777777" w:rsidR="00C86A00" w:rsidRDefault="00C86A00" w:rsidP="001C4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937F5" w14:textId="77777777" w:rsidR="00C86A00" w:rsidRDefault="00C86A00" w:rsidP="001C4169">
      <w:r>
        <w:separator/>
      </w:r>
    </w:p>
  </w:footnote>
  <w:footnote w:type="continuationSeparator" w:id="0">
    <w:p w14:paraId="4F87901A" w14:textId="77777777" w:rsidR="00C86A00" w:rsidRDefault="00C86A00" w:rsidP="001C41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7476D"/>
    <w:multiLevelType w:val="hybridMultilevel"/>
    <w:tmpl w:val="141A8C02"/>
    <w:lvl w:ilvl="0" w:tplc="7A64EA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E9C3897"/>
    <w:multiLevelType w:val="hybridMultilevel"/>
    <w:tmpl w:val="C688E176"/>
    <w:lvl w:ilvl="0" w:tplc="5C48A87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C17C61"/>
    <w:multiLevelType w:val="hybridMultilevel"/>
    <w:tmpl w:val="49BC3CB6"/>
    <w:lvl w:ilvl="0" w:tplc="AFF4A1EC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76816584">
    <w:abstractNumId w:val="1"/>
  </w:num>
  <w:num w:numId="2" w16cid:durableId="530337881">
    <w:abstractNumId w:val="2"/>
  </w:num>
  <w:num w:numId="3" w16cid:durableId="1623921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2624"/>
    <w:rsid w:val="000012FD"/>
    <w:rsid w:val="00002DE6"/>
    <w:rsid w:val="00004200"/>
    <w:rsid w:val="00011FA5"/>
    <w:rsid w:val="00014ABC"/>
    <w:rsid w:val="00016E4F"/>
    <w:rsid w:val="00034C2D"/>
    <w:rsid w:val="00035783"/>
    <w:rsid w:val="00052E86"/>
    <w:rsid w:val="00054016"/>
    <w:rsid w:val="000563AA"/>
    <w:rsid w:val="00063CD0"/>
    <w:rsid w:val="00070E37"/>
    <w:rsid w:val="00072CF6"/>
    <w:rsid w:val="00073030"/>
    <w:rsid w:val="000730EC"/>
    <w:rsid w:val="00082AAF"/>
    <w:rsid w:val="00082C4A"/>
    <w:rsid w:val="000960AC"/>
    <w:rsid w:val="00096EB6"/>
    <w:rsid w:val="000B582A"/>
    <w:rsid w:val="000B6321"/>
    <w:rsid w:val="000C51FF"/>
    <w:rsid w:val="000D1F0D"/>
    <w:rsid w:val="000D3432"/>
    <w:rsid w:val="000E580D"/>
    <w:rsid w:val="000F7AB8"/>
    <w:rsid w:val="001068C5"/>
    <w:rsid w:val="001069F0"/>
    <w:rsid w:val="00106D1E"/>
    <w:rsid w:val="00121E8A"/>
    <w:rsid w:val="00122E74"/>
    <w:rsid w:val="00123369"/>
    <w:rsid w:val="001269C0"/>
    <w:rsid w:val="00134794"/>
    <w:rsid w:val="00155D43"/>
    <w:rsid w:val="00157117"/>
    <w:rsid w:val="0016062C"/>
    <w:rsid w:val="00160FE0"/>
    <w:rsid w:val="001647FA"/>
    <w:rsid w:val="00166B2F"/>
    <w:rsid w:val="00174C1B"/>
    <w:rsid w:val="00180DD7"/>
    <w:rsid w:val="00193D32"/>
    <w:rsid w:val="001A5D69"/>
    <w:rsid w:val="001C03E7"/>
    <w:rsid w:val="001C0418"/>
    <w:rsid w:val="001C0C98"/>
    <w:rsid w:val="001C2D5D"/>
    <w:rsid w:val="001C3701"/>
    <w:rsid w:val="001C4169"/>
    <w:rsid w:val="001C7211"/>
    <w:rsid w:val="001D03A1"/>
    <w:rsid w:val="001E074D"/>
    <w:rsid w:val="001E2CA2"/>
    <w:rsid w:val="001E7469"/>
    <w:rsid w:val="001F2FD1"/>
    <w:rsid w:val="001F3A12"/>
    <w:rsid w:val="001F7584"/>
    <w:rsid w:val="00210F28"/>
    <w:rsid w:val="00210FDF"/>
    <w:rsid w:val="0021581D"/>
    <w:rsid w:val="00231BBA"/>
    <w:rsid w:val="00243497"/>
    <w:rsid w:val="002776D7"/>
    <w:rsid w:val="00296784"/>
    <w:rsid w:val="002974A7"/>
    <w:rsid w:val="002A4C4B"/>
    <w:rsid w:val="002A4E37"/>
    <w:rsid w:val="002B178D"/>
    <w:rsid w:val="002B31E8"/>
    <w:rsid w:val="002B3531"/>
    <w:rsid w:val="002E2AD1"/>
    <w:rsid w:val="002E491E"/>
    <w:rsid w:val="002E5A17"/>
    <w:rsid w:val="002E6A25"/>
    <w:rsid w:val="002F3E5A"/>
    <w:rsid w:val="002F4C46"/>
    <w:rsid w:val="002F77A1"/>
    <w:rsid w:val="00301FC2"/>
    <w:rsid w:val="00303050"/>
    <w:rsid w:val="00306B2F"/>
    <w:rsid w:val="003111F9"/>
    <w:rsid w:val="003121CD"/>
    <w:rsid w:val="00324171"/>
    <w:rsid w:val="003259DF"/>
    <w:rsid w:val="003268B4"/>
    <w:rsid w:val="003274A8"/>
    <w:rsid w:val="003309FE"/>
    <w:rsid w:val="00330A17"/>
    <w:rsid w:val="00340B67"/>
    <w:rsid w:val="003435DE"/>
    <w:rsid w:val="0034746A"/>
    <w:rsid w:val="003502BB"/>
    <w:rsid w:val="003528F3"/>
    <w:rsid w:val="003634E3"/>
    <w:rsid w:val="00364C13"/>
    <w:rsid w:val="00380BD1"/>
    <w:rsid w:val="003821DB"/>
    <w:rsid w:val="003822A7"/>
    <w:rsid w:val="0038351D"/>
    <w:rsid w:val="00394BA4"/>
    <w:rsid w:val="003A7811"/>
    <w:rsid w:val="003B134A"/>
    <w:rsid w:val="003C38EB"/>
    <w:rsid w:val="003D6F82"/>
    <w:rsid w:val="003E42BA"/>
    <w:rsid w:val="003E6E4B"/>
    <w:rsid w:val="003F1A4B"/>
    <w:rsid w:val="003F270D"/>
    <w:rsid w:val="003F4C6B"/>
    <w:rsid w:val="00400729"/>
    <w:rsid w:val="00401F93"/>
    <w:rsid w:val="0041272D"/>
    <w:rsid w:val="00413BBE"/>
    <w:rsid w:val="0041535E"/>
    <w:rsid w:val="00415C3C"/>
    <w:rsid w:val="00417E69"/>
    <w:rsid w:val="004229A8"/>
    <w:rsid w:val="00422DAD"/>
    <w:rsid w:val="00423376"/>
    <w:rsid w:val="00426CF7"/>
    <w:rsid w:val="00432F79"/>
    <w:rsid w:val="00433EBC"/>
    <w:rsid w:val="004340DE"/>
    <w:rsid w:val="004448F0"/>
    <w:rsid w:val="0044631A"/>
    <w:rsid w:val="00447DE9"/>
    <w:rsid w:val="0045372F"/>
    <w:rsid w:val="00456470"/>
    <w:rsid w:val="00457E90"/>
    <w:rsid w:val="00460C71"/>
    <w:rsid w:val="004612A5"/>
    <w:rsid w:val="00464D52"/>
    <w:rsid w:val="00465B81"/>
    <w:rsid w:val="00467F59"/>
    <w:rsid w:val="004715C4"/>
    <w:rsid w:val="00484D6E"/>
    <w:rsid w:val="00486FC5"/>
    <w:rsid w:val="00493BBB"/>
    <w:rsid w:val="00493CDA"/>
    <w:rsid w:val="004A76C3"/>
    <w:rsid w:val="004C275A"/>
    <w:rsid w:val="004C51E8"/>
    <w:rsid w:val="004D28F7"/>
    <w:rsid w:val="004D31D4"/>
    <w:rsid w:val="004E0ED2"/>
    <w:rsid w:val="004E15FC"/>
    <w:rsid w:val="004F1B4E"/>
    <w:rsid w:val="004F5345"/>
    <w:rsid w:val="004F65D0"/>
    <w:rsid w:val="0050124A"/>
    <w:rsid w:val="005055BD"/>
    <w:rsid w:val="0050582C"/>
    <w:rsid w:val="00507FC2"/>
    <w:rsid w:val="0051047F"/>
    <w:rsid w:val="00517ADE"/>
    <w:rsid w:val="00517F43"/>
    <w:rsid w:val="005226C9"/>
    <w:rsid w:val="00524778"/>
    <w:rsid w:val="00531D1B"/>
    <w:rsid w:val="005349B1"/>
    <w:rsid w:val="00536E58"/>
    <w:rsid w:val="005417DF"/>
    <w:rsid w:val="0055017D"/>
    <w:rsid w:val="00551201"/>
    <w:rsid w:val="00557DB4"/>
    <w:rsid w:val="005622AD"/>
    <w:rsid w:val="0056407C"/>
    <w:rsid w:val="005664C6"/>
    <w:rsid w:val="00570EDF"/>
    <w:rsid w:val="005733C1"/>
    <w:rsid w:val="0057396D"/>
    <w:rsid w:val="00573BE6"/>
    <w:rsid w:val="005750B1"/>
    <w:rsid w:val="00575EF4"/>
    <w:rsid w:val="00577E67"/>
    <w:rsid w:val="00580D96"/>
    <w:rsid w:val="00584925"/>
    <w:rsid w:val="00590814"/>
    <w:rsid w:val="00591784"/>
    <w:rsid w:val="00595040"/>
    <w:rsid w:val="00595DCB"/>
    <w:rsid w:val="005968B6"/>
    <w:rsid w:val="005A46AF"/>
    <w:rsid w:val="005A7FD7"/>
    <w:rsid w:val="005B0DE1"/>
    <w:rsid w:val="005D39FD"/>
    <w:rsid w:val="005E148A"/>
    <w:rsid w:val="005E6C48"/>
    <w:rsid w:val="005F1AFF"/>
    <w:rsid w:val="005F1CDA"/>
    <w:rsid w:val="005F6F55"/>
    <w:rsid w:val="00603863"/>
    <w:rsid w:val="00604B92"/>
    <w:rsid w:val="0061465A"/>
    <w:rsid w:val="00620AD4"/>
    <w:rsid w:val="00630BBC"/>
    <w:rsid w:val="0063734B"/>
    <w:rsid w:val="00643A16"/>
    <w:rsid w:val="00643A7C"/>
    <w:rsid w:val="00652CA4"/>
    <w:rsid w:val="0065349A"/>
    <w:rsid w:val="00656FB9"/>
    <w:rsid w:val="006575E1"/>
    <w:rsid w:val="00665ACF"/>
    <w:rsid w:val="00677362"/>
    <w:rsid w:val="0068299B"/>
    <w:rsid w:val="00684DD1"/>
    <w:rsid w:val="006914CB"/>
    <w:rsid w:val="00692E50"/>
    <w:rsid w:val="00693D01"/>
    <w:rsid w:val="006A1438"/>
    <w:rsid w:val="006A205C"/>
    <w:rsid w:val="006A3975"/>
    <w:rsid w:val="006B010E"/>
    <w:rsid w:val="006B28A3"/>
    <w:rsid w:val="006C40C1"/>
    <w:rsid w:val="006C573E"/>
    <w:rsid w:val="006C6288"/>
    <w:rsid w:val="006E0829"/>
    <w:rsid w:val="006E4A8E"/>
    <w:rsid w:val="006F0DA6"/>
    <w:rsid w:val="006F5F1E"/>
    <w:rsid w:val="00705C96"/>
    <w:rsid w:val="007073F0"/>
    <w:rsid w:val="007135EB"/>
    <w:rsid w:val="007219BC"/>
    <w:rsid w:val="00737DC4"/>
    <w:rsid w:val="00743C3D"/>
    <w:rsid w:val="007445D7"/>
    <w:rsid w:val="00744F10"/>
    <w:rsid w:val="00750295"/>
    <w:rsid w:val="00750BE5"/>
    <w:rsid w:val="0075299C"/>
    <w:rsid w:val="007677D6"/>
    <w:rsid w:val="007826D8"/>
    <w:rsid w:val="00792760"/>
    <w:rsid w:val="007964A1"/>
    <w:rsid w:val="007A077D"/>
    <w:rsid w:val="007A676B"/>
    <w:rsid w:val="007A6DE1"/>
    <w:rsid w:val="007C0951"/>
    <w:rsid w:val="007C4FBE"/>
    <w:rsid w:val="007C5C19"/>
    <w:rsid w:val="007D3FD1"/>
    <w:rsid w:val="007E22F5"/>
    <w:rsid w:val="007E5040"/>
    <w:rsid w:val="007F0BB9"/>
    <w:rsid w:val="007F6324"/>
    <w:rsid w:val="00802D6E"/>
    <w:rsid w:val="00803823"/>
    <w:rsid w:val="00803E07"/>
    <w:rsid w:val="00804F2D"/>
    <w:rsid w:val="00805D55"/>
    <w:rsid w:val="00812624"/>
    <w:rsid w:val="00822694"/>
    <w:rsid w:val="008258B3"/>
    <w:rsid w:val="00826456"/>
    <w:rsid w:val="00827EAC"/>
    <w:rsid w:val="00834369"/>
    <w:rsid w:val="00835C7D"/>
    <w:rsid w:val="0084415C"/>
    <w:rsid w:val="008450F6"/>
    <w:rsid w:val="00851ED4"/>
    <w:rsid w:val="00853B9C"/>
    <w:rsid w:val="00866F3F"/>
    <w:rsid w:val="00867FA0"/>
    <w:rsid w:val="008754AD"/>
    <w:rsid w:val="008809E7"/>
    <w:rsid w:val="00882FE2"/>
    <w:rsid w:val="0088349B"/>
    <w:rsid w:val="008A1A7F"/>
    <w:rsid w:val="008A5C39"/>
    <w:rsid w:val="008A5D47"/>
    <w:rsid w:val="008B02B6"/>
    <w:rsid w:val="008C6FC9"/>
    <w:rsid w:val="008D06B1"/>
    <w:rsid w:val="008D5ACC"/>
    <w:rsid w:val="008D6B54"/>
    <w:rsid w:val="008E07C7"/>
    <w:rsid w:val="008E0FFC"/>
    <w:rsid w:val="008E1200"/>
    <w:rsid w:val="008E5784"/>
    <w:rsid w:val="00900ABF"/>
    <w:rsid w:val="00903296"/>
    <w:rsid w:val="00904EE8"/>
    <w:rsid w:val="00905150"/>
    <w:rsid w:val="00913FEF"/>
    <w:rsid w:val="00914914"/>
    <w:rsid w:val="00932729"/>
    <w:rsid w:val="00935D9A"/>
    <w:rsid w:val="00937AC0"/>
    <w:rsid w:val="00945E43"/>
    <w:rsid w:val="00946C6D"/>
    <w:rsid w:val="00947462"/>
    <w:rsid w:val="00950439"/>
    <w:rsid w:val="00952995"/>
    <w:rsid w:val="0097156D"/>
    <w:rsid w:val="00971DF8"/>
    <w:rsid w:val="0097290B"/>
    <w:rsid w:val="0098322A"/>
    <w:rsid w:val="009905D5"/>
    <w:rsid w:val="009A3010"/>
    <w:rsid w:val="009A5ADB"/>
    <w:rsid w:val="009A72B2"/>
    <w:rsid w:val="009B26B8"/>
    <w:rsid w:val="009B46F3"/>
    <w:rsid w:val="009C277C"/>
    <w:rsid w:val="009C49EA"/>
    <w:rsid w:val="009C5CAB"/>
    <w:rsid w:val="009C6E9E"/>
    <w:rsid w:val="009C7D4A"/>
    <w:rsid w:val="009D461F"/>
    <w:rsid w:val="009D67E0"/>
    <w:rsid w:val="009F0EB4"/>
    <w:rsid w:val="009F73C7"/>
    <w:rsid w:val="00A00FAC"/>
    <w:rsid w:val="00A0224E"/>
    <w:rsid w:val="00A12CC5"/>
    <w:rsid w:val="00A21371"/>
    <w:rsid w:val="00A239C2"/>
    <w:rsid w:val="00A245E0"/>
    <w:rsid w:val="00A25304"/>
    <w:rsid w:val="00A318A5"/>
    <w:rsid w:val="00A33462"/>
    <w:rsid w:val="00A33F7C"/>
    <w:rsid w:val="00A377EB"/>
    <w:rsid w:val="00A42202"/>
    <w:rsid w:val="00A5515D"/>
    <w:rsid w:val="00A609F6"/>
    <w:rsid w:val="00A62785"/>
    <w:rsid w:val="00A627E4"/>
    <w:rsid w:val="00A70365"/>
    <w:rsid w:val="00A733EE"/>
    <w:rsid w:val="00A90FFB"/>
    <w:rsid w:val="00A93FA8"/>
    <w:rsid w:val="00A971F5"/>
    <w:rsid w:val="00AA398E"/>
    <w:rsid w:val="00AA6C84"/>
    <w:rsid w:val="00AA7149"/>
    <w:rsid w:val="00AB0C34"/>
    <w:rsid w:val="00AB2420"/>
    <w:rsid w:val="00AC4F83"/>
    <w:rsid w:val="00AC609A"/>
    <w:rsid w:val="00AD2DC4"/>
    <w:rsid w:val="00AD441F"/>
    <w:rsid w:val="00AD74BC"/>
    <w:rsid w:val="00AF1974"/>
    <w:rsid w:val="00AF3E16"/>
    <w:rsid w:val="00B175A7"/>
    <w:rsid w:val="00B22270"/>
    <w:rsid w:val="00B34B95"/>
    <w:rsid w:val="00B41877"/>
    <w:rsid w:val="00B43208"/>
    <w:rsid w:val="00B45195"/>
    <w:rsid w:val="00B5134C"/>
    <w:rsid w:val="00B76AAD"/>
    <w:rsid w:val="00BA2343"/>
    <w:rsid w:val="00BA3D2D"/>
    <w:rsid w:val="00BA79D6"/>
    <w:rsid w:val="00BC70B9"/>
    <w:rsid w:val="00BD10E4"/>
    <w:rsid w:val="00BE72D6"/>
    <w:rsid w:val="00BF16BE"/>
    <w:rsid w:val="00BF28F1"/>
    <w:rsid w:val="00C01EB4"/>
    <w:rsid w:val="00C03763"/>
    <w:rsid w:val="00C06547"/>
    <w:rsid w:val="00C07ED7"/>
    <w:rsid w:val="00C169F6"/>
    <w:rsid w:val="00C32EC3"/>
    <w:rsid w:val="00C32FFC"/>
    <w:rsid w:val="00C35BAD"/>
    <w:rsid w:val="00C376C7"/>
    <w:rsid w:val="00C41CD8"/>
    <w:rsid w:val="00C41DCD"/>
    <w:rsid w:val="00C426F7"/>
    <w:rsid w:val="00C52D5C"/>
    <w:rsid w:val="00C5475F"/>
    <w:rsid w:val="00C616CF"/>
    <w:rsid w:val="00C62BCC"/>
    <w:rsid w:val="00C651A1"/>
    <w:rsid w:val="00C6536B"/>
    <w:rsid w:val="00C74493"/>
    <w:rsid w:val="00C7693B"/>
    <w:rsid w:val="00C861B2"/>
    <w:rsid w:val="00C86A00"/>
    <w:rsid w:val="00C97761"/>
    <w:rsid w:val="00CA54B5"/>
    <w:rsid w:val="00CB0171"/>
    <w:rsid w:val="00CB1031"/>
    <w:rsid w:val="00CB6662"/>
    <w:rsid w:val="00CD6AF0"/>
    <w:rsid w:val="00CD6D29"/>
    <w:rsid w:val="00CD7974"/>
    <w:rsid w:val="00CE2DE9"/>
    <w:rsid w:val="00CF2A14"/>
    <w:rsid w:val="00CF4DB9"/>
    <w:rsid w:val="00CF60CC"/>
    <w:rsid w:val="00D12431"/>
    <w:rsid w:val="00D1293C"/>
    <w:rsid w:val="00D1306C"/>
    <w:rsid w:val="00D15A9A"/>
    <w:rsid w:val="00D225FA"/>
    <w:rsid w:val="00D30097"/>
    <w:rsid w:val="00D30ECE"/>
    <w:rsid w:val="00D35EB1"/>
    <w:rsid w:val="00D370B2"/>
    <w:rsid w:val="00D44433"/>
    <w:rsid w:val="00D468FC"/>
    <w:rsid w:val="00D473AC"/>
    <w:rsid w:val="00D52CE7"/>
    <w:rsid w:val="00D55F9A"/>
    <w:rsid w:val="00D63E40"/>
    <w:rsid w:val="00D758FF"/>
    <w:rsid w:val="00D7590D"/>
    <w:rsid w:val="00D76B20"/>
    <w:rsid w:val="00D8190F"/>
    <w:rsid w:val="00D82D4A"/>
    <w:rsid w:val="00D842A5"/>
    <w:rsid w:val="00D864B9"/>
    <w:rsid w:val="00D95B7F"/>
    <w:rsid w:val="00D96FA0"/>
    <w:rsid w:val="00DA3E62"/>
    <w:rsid w:val="00DB0B95"/>
    <w:rsid w:val="00DB6ED9"/>
    <w:rsid w:val="00DC0ADD"/>
    <w:rsid w:val="00DC442B"/>
    <w:rsid w:val="00DD6BBC"/>
    <w:rsid w:val="00DE1308"/>
    <w:rsid w:val="00DE6A22"/>
    <w:rsid w:val="00DE7754"/>
    <w:rsid w:val="00E00BA2"/>
    <w:rsid w:val="00E01E08"/>
    <w:rsid w:val="00E0420C"/>
    <w:rsid w:val="00E05CA5"/>
    <w:rsid w:val="00E0669D"/>
    <w:rsid w:val="00E073FB"/>
    <w:rsid w:val="00E11A2F"/>
    <w:rsid w:val="00E15591"/>
    <w:rsid w:val="00E24AD9"/>
    <w:rsid w:val="00E32316"/>
    <w:rsid w:val="00E33A44"/>
    <w:rsid w:val="00E3437D"/>
    <w:rsid w:val="00E43279"/>
    <w:rsid w:val="00E44F7C"/>
    <w:rsid w:val="00E5129E"/>
    <w:rsid w:val="00E52461"/>
    <w:rsid w:val="00E5340F"/>
    <w:rsid w:val="00E66608"/>
    <w:rsid w:val="00E74A46"/>
    <w:rsid w:val="00E77D73"/>
    <w:rsid w:val="00E809DB"/>
    <w:rsid w:val="00E823AC"/>
    <w:rsid w:val="00E91F7E"/>
    <w:rsid w:val="00E92BD6"/>
    <w:rsid w:val="00E93B66"/>
    <w:rsid w:val="00EA1D0B"/>
    <w:rsid w:val="00EA2C40"/>
    <w:rsid w:val="00EB18E2"/>
    <w:rsid w:val="00EB2190"/>
    <w:rsid w:val="00EC2064"/>
    <w:rsid w:val="00EC3AAD"/>
    <w:rsid w:val="00ED2DFB"/>
    <w:rsid w:val="00EE2C4A"/>
    <w:rsid w:val="00EF3863"/>
    <w:rsid w:val="00F01E87"/>
    <w:rsid w:val="00F05223"/>
    <w:rsid w:val="00F15141"/>
    <w:rsid w:val="00F245DC"/>
    <w:rsid w:val="00F27EFD"/>
    <w:rsid w:val="00F43012"/>
    <w:rsid w:val="00F43647"/>
    <w:rsid w:val="00F53290"/>
    <w:rsid w:val="00F60F14"/>
    <w:rsid w:val="00F622D4"/>
    <w:rsid w:val="00F7025C"/>
    <w:rsid w:val="00F71CC5"/>
    <w:rsid w:val="00F765CA"/>
    <w:rsid w:val="00F775A4"/>
    <w:rsid w:val="00F84C2B"/>
    <w:rsid w:val="00F9004E"/>
    <w:rsid w:val="00F9631D"/>
    <w:rsid w:val="00F97401"/>
    <w:rsid w:val="00FA1EE7"/>
    <w:rsid w:val="00FA2647"/>
    <w:rsid w:val="00FA3CFB"/>
    <w:rsid w:val="00FA5925"/>
    <w:rsid w:val="00FA6ED0"/>
    <w:rsid w:val="00FB0F1C"/>
    <w:rsid w:val="00FB2603"/>
    <w:rsid w:val="00FB3F57"/>
    <w:rsid w:val="00FB5395"/>
    <w:rsid w:val="00FC0A20"/>
    <w:rsid w:val="00FC0F26"/>
    <w:rsid w:val="00FC6B54"/>
    <w:rsid w:val="00FD09FD"/>
    <w:rsid w:val="00FE2495"/>
    <w:rsid w:val="00FF3AAC"/>
    <w:rsid w:val="00FF74BF"/>
    <w:rsid w:val="00FF7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03A68"/>
  <w15:docId w15:val="{5E7F068D-0986-475A-80C1-C78F89F75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4C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  <w:style w:type="paragraph" w:styleId="a9">
    <w:name w:val="List Paragraph"/>
    <w:basedOn w:val="a"/>
    <w:uiPriority w:val="34"/>
    <w:qFormat/>
    <w:rsid w:val="00E01E0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4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4139</TotalTime>
  <Pages>6</Pages>
  <Words>171</Words>
  <Characters>976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義工團 寶島</cp:lastModifiedBy>
  <cp:revision>435</cp:revision>
  <dcterms:created xsi:type="dcterms:W3CDTF">2023-03-10T09:29:00Z</dcterms:created>
  <dcterms:modified xsi:type="dcterms:W3CDTF">2025-10-08T12:44:00Z</dcterms:modified>
</cp:coreProperties>
</file>